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0833F" w14:textId="77777777" w:rsidR="00F6692A" w:rsidRPr="001E2292" w:rsidRDefault="003F2346" w:rsidP="00F6692A">
      <w:pPr>
        <w:pStyle w:val="Pagrindinistekstas"/>
        <w:tabs>
          <w:tab w:val="left" w:pos="4770"/>
        </w:tabs>
        <w:spacing w:after="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SKUODO</w:t>
      </w:r>
      <w:r w:rsidR="00B97653">
        <w:rPr>
          <w:b/>
          <w:noProof/>
          <w:sz w:val="28"/>
          <w:szCs w:val="28"/>
        </w:rPr>
        <w:t xml:space="preserve"> RAJONO SAVIVALD</w:t>
      </w:r>
      <w:r w:rsidR="00E33F37">
        <w:rPr>
          <w:b/>
          <w:noProof/>
          <w:sz w:val="28"/>
          <w:szCs w:val="28"/>
        </w:rPr>
        <w:t>Y</w:t>
      </w:r>
      <w:r w:rsidR="00B97653">
        <w:rPr>
          <w:b/>
          <w:noProof/>
          <w:sz w:val="28"/>
          <w:szCs w:val="28"/>
        </w:rPr>
        <w:t>BĖS ADMINISTRACIJA</w:t>
      </w:r>
      <w:r w:rsidR="00F6692A" w:rsidRPr="001E2292">
        <w:rPr>
          <w:b/>
          <w:noProof/>
          <w:sz w:val="28"/>
          <w:szCs w:val="28"/>
        </w:rPr>
        <w:t xml:space="preserve"> </w:t>
      </w:r>
    </w:p>
    <w:p w14:paraId="4B17C793" w14:textId="77777777" w:rsidR="003F2346" w:rsidRDefault="003F2346" w:rsidP="007051E0">
      <w:pPr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6A503B60" w14:textId="77777777" w:rsidR="00295C05" w:rsidRDefault="00E74D2C" w:rsidP="007051E0">
      <w:pPr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AUKCIONE PARDUODAMO</w:t>
      </w:r>
      <w:r w:rsidR="004E40B9">
        <w:rPr>
          <w:rFonts w:ascii="Times New Roman" w:hAnsi="Times New Roman"/>
          <w:b/>
          <w:noProof/>
          <w:sz w:val="24"/>
          <w:szCs w:val="24"/>
        </w:rPr>
        <w:t xml:space="preserve"> NAUJO</w:t>
      </w:r>
      <w:r w:rsidR="00C50452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F8394D">
        <w:rPr>
          <w:rFonts w:ascii="Times New Roman" w:hAnsi="Times New Roman"/>
          <w:b/>
          <w:noProof/>
          <w:sz w:val="24"/>
          <w:szCs w:val="24"/>
        </w:rPr>
        <w:t xml:space="preserve">KITOS PASKIRTIES </w:t>
      </w:r>
      <w:r w:rsidR="00C50452">
        <w:rPr>
          <w:rFonts w:ascii="Times New Roman" w:hAnsi="Times New Roman"/>
          <w:b/>
          <w:noProof/>
          <w:sz w:val="24"/>
          <w:szCs w:val="24"/>
        </w:rPr>
        <w:t>VALSTYBINĖS ŽEMĖS</w:t>
      </w:r>
      <w:r w:rsidR="00AB1BA3">
        <w:rPr>
          <w:rFonts w:ascii="Times New Roman" w:hAnsi="Times New Roman"/>
          <w:b/>
          <w:noProof/>
          <w:sz w:val="24"/>
          <w:szCs w:val="24"/>
        </w:rPr>
        <w:t xml:space="preserve"> SKLYPO </w:t>
      </w:r>
      <w:r w:rsidR="00406F8B">
        <w:rPr>
          <w:rFonts w:ascii="Times New Roman" w:hAnsi="Times New Roman"/>
          <w:b/>
          <w:noProof/>
          <w:sz w:val="24"/>
          <w:szCs w:val="24"/>
        </w:rPr>
        <w:t xml:space="preserve">PRADINĖS </w:t>
      </w:r>
      <w:r w:rsidR="00BC5911">
        <w:rPr>
          <w:rFonts w:ascii="Times New Roman" w:hAnsi="Times New Roman"/>
          <w:b/>
          <w:noProof/>
          <w:sz w:val="24"/>
          <w:szCs w:val="24"/>
        </w:rPr>
        <w:t>KAINOS</w:t>
      </w:r>
      <w:r w:rsidR="00AB1BA3">
        <w:rPr>
          <w:rFonts w:ascii="Times New Roman" w:hAnsi="Times New Roman"/>
          <w:b/>
          <w:noProof/>
          <w:sz w:val="24"/>
          <w:szCs w:val="24"/>
        </w:rPr>
        <w:t xml:space="preserve"> APSKAIČIAVIMO ATASKAITA</w:t>
      </w:r>
      <w:r w:rsidR="00C50452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14:paraId="2302BE13" w14:textId="77777777" w:rsidR="00B97653" w:rsidRDefault="00B97653" w:rsidP="00972783">
      <w:pPr>
        <w:jc w:val="center"/>
        <w:rPr>
          <w:rFonts w:ascii="Times New Roman" w:hAnsi="Times New Roman"/>
          <w:sz w:val="24"/>
          <w:szCs w:val="24"/>
        </w:rPr>
      </w:pPr>
    </w:p>
    <w:p w14:paraId="3B429D78" w14:textId="25FEABA5" w:rsidR="00697082" w:rsidRDefault="00AA373D" w:rsidP="0097278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9078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</w:t>
      </w:r>
      <w:r w:rsidR="00907821">
        <w:rPr>
          <w:rFonts w:ascii="Times New Roman" w:hAnsi="Times New Roman"/>
          <w:sz w:val="24"/>
          <w:szCs w:val="24"/>
        </w:rPr>
        <w:t>0</w:t>
      </w:r>
      <w:r w:rsidR="00ED7E9B">
        <w:rPr>
          <w:rFonts w:ascii="Times New Roman" w:hAnsi="Times New Roman"/>
          <w:sz w:val="24"/>
          <w:szCs w:val="24"/>
        </w:rPr>
        <w:t>4</w:t>
      </w:r>
      <w:r w:rsidR="007B2BD7">
        <w:rPr>
          <w:rFonts w:ascii="Times New Roman" w:hAnsi="Times New Roman"/>
          <w:sz w:val="24"/>
          <w:szCs w:val="24"/>
        </w:rPr>
        <w:t>-</w:t>
      </w:r>
      <w:r w:rsidR="00ED7E9B">
        <w:rPr>
          <w:rFonts w:ascii="Times New Roman" w:hAnsi="Times New Roman"/>
          <w:sz w:val="24"/>
          <w:szCs w:val="24"/>
        </w:rPr>
        <w:t>01</w:t>
      </w:r>
    </w:p>
    <w:p w14:paraId="059FD1C6" w14:textId="77777777" w:rsidR="003F2346" w:rsidRPr="00F5708B" w:rsidRDefault="003F2346" w:rsidP="00972783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Skuodas</w:t>
      </w:r>
    </w:p>
    <w:p w14:paraId="5F3F4FDA" w14:textId="77777777" w:rsidR="00DB129D" w:rsidRPr="00DB129D" w:rsidRDefault="00DB129D" w:rsidP="00DB129D">
      <w:pPr>
        <w:ind w:right="-72"/>
        <w:jc w:val="both"/>
        <w:rPr>
          <w:rFonts w:ascii="Times New Roman" w:hAnsi="Times New Roman"/>
          <w:b/>
          <w:sz w:val="16"/>
          <w:szCs w:val="16"/>
        </w:rPr>
      </w:pPr>
    </w:p>
    <w:p w14:paraId="5245A854" w14:textId="616ABEA8" w:rsidR="00907821" w:rsidRPr="00054CD3" w:rsidRDefault="00291488" w:rsidP="00907821">
      <w:pPr>
        <w:ind w:right="-72"/>
        <w:jc w:val="both"/>
        <w:rPr>
          <w:rFonts w:ascii="Times New Roman" w:hAnsi="Times New Roman"/>
          <w:sz w:val="24"/>
          <w:szCs w:val="24"/>
        </w:rPr>
      </w:pPr>
      <w:r w:rsidRPr="00054CD3">
        <w:rPr>
          <w:rFonts w:ascii="Times New Roman" w:hAnsi="Times New Roman"/>
          <w:b/>
          <w:sz w:val="24"/>
          <w:szCs w:val="24"/>
          <w:u w:val="single"/>
        </w:rPr>
        <w:t xml:space="preserve">Skuodo rajono savivaldybės </w:t>
      </w:r>
      <w:r w:rsidR="00907821" w:rsidRPr="00054CD3">
        <w:rPr>
          <w:rFonts w:ascii="Times New Roman" w:hAnsi="Times New Roman"/>
          <w:b/>
          <w:sz w:val="24"/>
          <w:szCs w:val="24"/>
          <w:u w:val="single"/>
        </w:rPr>
        <w:t>mero 202</w:t>
      </w:r>
      <w:r w:rsidR="00ED7E9B">
        <w:rPr>
          <w:rFonts w:ascii="Times New Roman" w:hAnsi="Times New Roman"/>
          <w:b/>
          <w:sz w:val="24"/>
          <w:szCs w:val="24"/>
          <w:u w:val="single"/>
        </w:rPr>
        <w:t>6-01-12</w:t>
      </w:r>
      <w:r w:rsidR="00907821" w:rsidRPr="00054CD3">
        <w:rPr>
          <w:rFonts w:ascii="Times New Roman" w:hAnsi="Times New Roman"/>
          <w:b/>
          <w:sz w:val="24"/>
          <w:szCs w:val="24"/>
          <w:u w:val="single"/>
        </w:rPr>
        <w:t xml:space="preserve"> potvarkiu</w:t>
      </w:r>
      <w:r w:rsidRPr="00054CD3">
        <w:rPr>
          <w:rFonts w:ascii="Times New Roman" w:hAnsi="Times New Roman"/>
          <w:b/>
          <w:sz w:val="24"/>
          <w:szCs w:val="24"/>
          <w:u w:val="single"/>
        </w:rPr>
        <w:t xml:space="preserve"> Nr. </w:t>
      </w:r>
      <w:r w:rsidR="00907821" w:rsidRPr="00054CD3">
        <w:rPr>
          <w:rFonts w:ascii="Times New Roman" w:hAnsi="Times New Roman"/>
          <w:b/>
          <w:sz w:val="24"/>
          <w:szCs w:val="24"/>
          <w:u w:val="single"/>
        </w:rPr>
        <w:t>M2-</w:t>
      </w:r>
      <w:r w:rsidR="00ED7E9B">
        <w:rPr>
          <w:rFonts w:ascii="Times New Roman" w:hAnsi="Times New Roman"/>
          <w:b/>
          <w:sz w:val="24"/>
          <w:szCs w:val="24"/>
          <w:u w:val="single"/>
        </w:rPr>
        <w:t>10</w:t>
      </w:r>
      <w:r w:rsidRPr="00054CD3">
        <w:rPr>
          <w:rFonts w:ascii="Times New Roman" w:hAnsi="Times New Roman"/>
          <w:b/>
          <w:sz w:val="24"/>
          <w:szCs w:val="24"/>
          <w:u w:val="single"/>
        </w:rPr>
        <w:t xml:space="preserve"> ,,</w:t>
      </w:r>
      <w:r w:rsidR="007D4B85" w:rsidRPr="007D4B85">
        <w:rPr>
          <w:rFonts w:ascii="Times New Roman" w:hAnsi="Times New Roman"/>
          <w:b/>
          <w:sz w:val="24"/>
          <w:szCs w:val="24"/>
          <w:u w:val="single"/>
        </w:rPr>
        <w:t>Dėl žemės sklyp</w:t>
      </w:r>
      <w:r w:rsidR="00ED7E9B">
        <w:rPr>
          <w:rFonts w:ascii="Times New Roman" w:hAnsi="Times New Roman"/>
          <w:b/>
          <w:sz w:val="24"/>
          <w:szCs w:val="24"/>
          <w:u w:val="single"/>
        </w:rPr>
        <w:t>ų</w:t>
      </w:r>
      <w:r w:rsidR="007D4B85" w:rsidRPr="007D4B85">
        <w:rPr>
          <w:rFonts w:ascii="Times New Roman" w:hAnsi="Times New Roman"/>
          <w:b/>
          <w:sz w:val="24"/>
          <w:szCs w:val="24"/>
          <w:u w:val="single"/>
        </w:rPr>
        <w:t>, esanči</w:t>
      </w:r>
      <w:r w:rsidR="00ED7E9B">
        <w:rPr>
          <w:rFonts w:ascii="Times New Roman" w:hAnsi="Times New Roman"/>
          <w:b/>
          <w:sz w:val="24"/>
          <w:szCs w:val="24"/>
          <w:u w:val="single"/>
        </w:rPr>
        <w:t>ų</w:t>
      </w:r>
      <w:r w:rsidR="007D4B85" w:rsidRPr="007D4B85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AA21D8F" w14:textId="5239523F" w:rsidR="007D4B85" w:rsidRDefault="007D4B85" w:rsidP="00907821">
      <w:pPr>
        <w:ind w:right="-72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</w:t>
      </w:r>
      <w:r w:rsidR="00291488">
        <w:rPr>
          <w:rFonts w:ascii="Times New Roman" w:hAnsi="Times New Roman"/>
          <w:sz w:val="18"/>
          <w:szCs w:val="18"/>
        </w:rPr>
        <w:t>(</w:t>
      </w:r>
      <w:r w:rsidR="00291488" w:rsidRPr="003F2346">
        <w:rPr>
          <w:rFonts w:ascii="Times New Roman" w:hAnsi="Times New Roman"/>
          <w:sz w:val="16"/>
          <w:szCs w:val="16"/>
        </w:rPr>
        <w:t xml:space="preserve">žemės valdos projekto ar detaliojo plano, kuriame suprojektuotas aukcione parduotinas </w:t>
      </w:r>
    </w:p>
    <w:p w14:paraId="43E0C5A3" w14:textId="5C9584D8" w:rsidR="00291488" w:rsidRPr="003F2346" w:rsidRDefault="007D4B85" w:rsidP="00907821">
      <w:pPr>
        <w:ind w:right="-72"/>
        <w:jc w:val="both"/>
        <w:rPr>
          <w:rFonts w:ascii="Times New Roman" w:hAnsi="Times New Roman"/>
          <w:sz w:val="16"/>
          <w:szCs w:val="16"/>
        </w:rPr>
      </w:pPr>
      <w:r w:rsidRPr="007D4B85">
        <w:rPr>
          <w:rFonts w:ascii="Times New Roman" w:hAnsi="Times New Roman"/>
          <w:b/>
          <w:sz w:val="24"/>
          <w:szCs w:val="24"/>
          <w:u w:val="single"/>
        </w:rPr>
        <w:t xml:space="preserve">Skuodo miesto </w:t>
      </w:r>
      <w:r w:rsidR="00ED7E9B">
        <w:rPr>
          <w:rFonts w:ascii="Times New Roman" w:hAnsi="Times New Roman"/>
          <w:b/>
          <w:sz w:val="24"/>
          <w:szCs w:val="24"/>
          <w:u w:val="single"/>
        </w:rPr>
        <w:t>Parko</w:t>
      </w:r>
      <w:r w:rsidRPr="007D4B85">
        <w:rPr>
          <w:rFonts w:ascii="Times New Roman" w:hAnsi="Times New Roman"/>
          <w:b/>
          <w:sz w:val="24"/>
          <w:szCs w:val="24"/>
          <w:u w:val="single"/>
        </w:rPr>
        <w:t xml:space="preserve"> gatvėje, formavimo ir pertvarkymo projekto patvirtinimo</w:t>
      </w:r>
      <w:r w:rsidR="00ED7E9B">
        <w:rPr>
          <w:rFonts w:ascii="Times New Roman" w:hAnsi="Times New Roman"/>
          <w:b/>
          <w:sz w:val="24"/>
          <w:szCs w:val="24"/>
          <w:u w:val="single"/>
        </w:rPr>
        <w:t>“</w:t>
      </w:r>
      <w:r w:rsidRPr="007D4B85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109F0D51" w14:textId="77777777" w:rsidR="007D4B85" w:rsidRDefault="00291488" w:rsidP="00054CD3">
      <w:pPr>
        <w:ind w:right="-72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ab/>
        <w:t>(</w:t>
      </w:r>
      <w:r w:rsidRPr="003F2346">
        <w:rPr>
          <w:rFonts w:ascii="Times New Roman" w:hAnsi="Times New Roman"/>
          <w:sz w:val="16"/>
          <w:szCs w:val="16"/>
        </w:rPr>
        <w:t>naujas kitos paskirties valstybinės žemės sklypas (toliau – Žemės sklypas), pavadinimas, patvirtinimo data ir numeris)</w:t>
      </w:r>
    </w:p>
    <w:p w14:paraId="210ACA1F" w14:textId="3A362C38" w:rsidR="00291488" w:rsidRDefault="007D4B85" w:rsidP="00054CD3">
      <w:pPr>
        <w:ind w:right="-72"/>
        <w:rPr>
          <w:rFonts w:ascii="Times New Roman" w:hAnsi="Times New Roman"/>
          <w:sz w:val="16"/>
          <w:szCs w:val="16"/>
        </w:rPr>
      </w:pPr>
      <w:r w:rsidRPr="00907821">
        <w:rPr>
          <w:rFonts w:ascii="Times New Roman" w:hAnsi="Times New Roman"/>
          <w:b/>
          <w:bCs/>
          <w:sz w:val="24"/>
          <w:szCs w:val="24"/>
          <w:u w:val="single"/>
        </w:rPr>
        <w:t xml:space="preserve">ŽPDRIS paslaugos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byla </w:t>
      </w:r>
      <w:r w:rsidRPr="00907821">
        <w:rPr>
          <w:rFonts w:ascii="Times New Roman" w:hAnsi="Times New Roman"/>
          <w:b/>
          <w:bCs/>
          <w:sz w:val="24"/>
          <w:szCs w:val="24"/>
          <w:u w:val="single"/>
        </w:rPr>
        <w:t xml:space="preserve">Nr. </w:t>
      </w:r>
      <w:r w:rsidRPr="007D4B85">
        <w:rPr>
          <w:rFonts w:ascii="Times New Roman" w:hAnsi="Times New Roman"/>
          <w:b/>
          <w:bCs/>
          <w:sz w:val="24"/>
          <w:szCs w:val="24"/>
          <w:u w:val="single"/>
        </w:rPr>
        <w:t>ZSFP-</w:t>
      </w:r>
      <w:r w:rsidR="00ED7E9B">
        <w:rPr>
          <w:rFonts w:ascii="Times New Roman" w:hAnsi="Times New Roman"/>
          <w:b/>
          <w:bCs/>
          <w:sz w:val="24"/>
          <w:szCs w:val="24"/>
          <w:u w:val="single"/>
        </w:rPr>
        <w:t>185099</w:t>
      </w:r>
    </w:p>
    <w:p w14:paraId="43584198" w14:textId="5D67D0DB" w:rsidR="00291488" w:rsidRPr="00291488" w:rsidRDefault="00054CD3" w:rsidP="00054CD3">
      <w:pPr>
        <w:ind w:right="-72"/>
        <w:rPr>
          <w:rFonts w:ascii="Times New Roman" w:hAnsi="Times New Roman"/>
          <w:b/>
          <w:bCs/>
          <w:color w:val="404040"/>
          <w:sz w:val="24"/>
          <w:szCs w:val="24"/>
          <w:u w:val="single"/>
          <w:lang w:eastAsia="lt-LT"/>
        </w:rPr>
      </w:pPr>
      <w:r w:rsidRPr="00907821">
        <w:rPr>
          <w:rFonts w:ascii="Times New Roman" w:hAnsi="Times New Roman"/>
          <w:b/>
          <w:sz w:val="20"/>
          <w:szCs w:val="20"/>
          <w:u w:val="single"/>
        </w:rPr>
        <w:cr/>
      </w:r>
      <w:r w:rsidR="00291488" w:rsidRPr="004A0CF2">
        <w:rPr>
          <w:rFonts w:ascii="Times New Roman" w:hAnsi="Times New Roman"/>
          <w:sz w:val="24"/>
          <w:szCs w:val="24"/>
        </w:rPr>
        <w:t>Žemės sklypo projektinis ir kadastro numeriai</w:t>
      </w:r>
      <w:r w:rsidR="00291488">
        <w:rPr>
          <w:rFonts w:ascii="Times New Roman" w:hAnsi="Times New Roman"/>
          <w:sz w:val="24"/>
          <w:szCs w:val="24"/>
        </w:rPr>
        <w:t xml:space="preserve">: </w:t>
      </w:r>
      <w:r w:rsidR="00B22CC8">
        <w:rPr>
          <w:rFonts w:ascii="Times New Roman" w:hAnsi="Times New Roman"/>
          <w:sz w:val="24"/>
          <w:szCs w:val="24"/>
        </w:rPr>
        <w:t>5</w:t>
      </w:r>
      <w:r w:rsidR="00291488" w:rsidRPr="00907821">
        <w:rPr>
          <w:rFonts w:ascii="Times New Roman" w:hAnsi="Times New Roman"/>
          <w:b/>
          <w:bCs/>
          <w:sz w:val="24"/>
          <w:szCs w:val="24"/>
          <w:u w:val="single"/>
        </w:rPr>
        <w:t>,</w:t>
      </w:r>
      <w:r w:rsidR="00291488" w:rsidRPr="003F234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07821">
        <w:rPr>
          <w:rFonts w:ascii="Times New Roman" w:hAnsi="Times New Roman"/>
          <w:b/>
          <w:sz w:val="24"/>
          <w:szCs w:val="24"/>
          <w:u w:val="single"/>
        </w:rPr>
        <w:t>7</w:t>
      </w:r>
      <w:r w:rsidR="00291488" w:rsidRPr="003F2346">
        <w:rPr>
          <w:rFonts w:ascii="Times New Roman" w:hAnsi="Times New Roman"/>
          <w:b/>
          <w:sz w:val="24"/>
          <w:szCs w:val="24"/>
          <w:u w:val="single"/>
        </w:rPr>
        <w:t>550/000</w:t>
      </w:r>
      <w:r w:rsidR="00ED7E9B">
        <w:rPr>
          <w:rFonts w:ascii="Times New Roman" w:hAnsi="Times New Roman"/>
          <w:b/>
          <w:sz w:val="24"/>
          <w:szCs w:val="24"/>
          <w:u w:val="single"/>
        </w:rPr>
        <w:t>5</w:t>
      </w:r>
      <w:r w:rsidR="00291488" w:rsidRPr="003F2346">
        <w:rPr>
          <w:rFonts w:ascii="Times New Roman" w:hAnsi="Times New Roman"/>
          <w:b/>
          <w:sz w:val="24"/>
          <w:szCs w:val="24"/>
          <w:u w:val="single"/>
        </w:rPr>
        <w:t>:</w:t>
      </w:r>
      <w:r w:rsidR="00B22CC8">
        <w:rPr>
          <w:rFonts w:ascii="Times New Roman" w:hAnsi="Times New Roman"/>
          <w:b/>
          <w:sz w:val="24"/>
          <w:szCs w:val="24"/>
          <w:u w:val="single"/>
        </w:rPr>
        <w:t xml:space="preserve">469, </w:t>
      </w:r>
      <w:r w:rsidR="00291488">
        <w:rPr>
          <w:rFonts w:ascii="Times New Roman" w:hAnsi="Times New Roman"/>
          <w:b/>
          <w:sz w:val="24"/>
          <w:szCs w:val="24"/>
          <w:u w:val="single"/>
        </w:rPr>
        <w:t xml:space="preserve"> unikalus Nr. </w:t>
      </w:r>
      <w:r w:rsidR="00ED7E9B" w:rsidRPr="00907821">
        <w:rPr>
          <w:rFonts w:ascii="Times New Roman" w:hAnsi="Times New Roman"/>
          <w:b/>
          <w:bCs/>
          <w:color w:val="404040"/>
          <w:sz w:val="24"/>
          <w:szCs w:val="24"/>
          <w:u w:val="single"/>
          <w:lang w:eastAsia="lt-LT"/>
        </w:rPr>
        <w:t>4400</w:t>
      </w:r>
      <w:r w:rsidR="00ED7E9B">
        <w:rPr>
          <w:rFonts w:ascii="Times New Roman" w:hAnsi="Times New Roman"/>
          <w:b/>
          <w:bCs/>
          <w:color w:val="404040"/>
          <w:sz w:val="24"/>
          <w:szCs w:val="24"/>
          <w:u w:val="single"/>
          <w:lang w:eastAsia="lt-LT"/>
        </w:rPr>
        <w:t>-6842-</w:t>
      </w:r>
      <w:r w:rsidR="00B22CC8">
        <w:rPr>
          <w:rFonts w:ascii="Times New Roman" w:hAnsi="Times New Roman"/>
          <w:b/>
          <w:bCs/>
          <w:color w:val="404040"/>
          <w:sz w:val="24"/>
          <w:szCs w:val="24"/>
          <w:u w:val="single"/>
          <w:lang w:eastAsia="lt-LT"/>
        </w:rPr>
        <w:t>1310</w:t>
      </w:r>
      <w:r w:rsidR="00ED7E9B">
        <w:rPr>
          <w:rFonts w:ascii="Times New Roman" w:hAnsi="Times New Roman"/>
          <w:b/>
          <w:bCs/>
          <w:color w:val="404040"/>
          <w:sz w:val="24"/>
          <w:szCs w:val="24"/>
          <w:u w:val="single"/>
          <w:lang w:eastAsia="lt-LT"/>
        </w:rPr>
        <w:t>;</w:t>
      </w:r>
      <w:r w:rsidR="00291488" w:rsidRPr="00291488">
        <w:rPr>
          <w:rFonts w:ascii="Verdana" w:hAnsi="Verdana"/>
          <w:color w:val="404040"/>
          <w:sz w:val="18"/>
          <w:szCs w:val="18"/>
          <w:lang w:eastAsia="lt-LT"/>
        </w:rPr>
        <w:br/>
      </w:r>
    </w:p>
    <w:p w14:paraId="22239634" w14:textId="70550520" w:rsidR="00291488" w:rsidRPr="004A0CF2" w:rsidRDefault="00291488" w:rsidP="00291488">
      <w:pPr>
        <w:spacing w:line="276" w:lineRule="auto"/>
        <w:ind w:right="-72"/>
        <w:jc w:val="both"/>
        <w:rPr>
          <w:rFonts w:ascii="Times New Roman" w:hAnsi="Times New Roman"/>
          <w:sz w:val="24"/>
          <w:szCs w:val="24"/>
        </w:rPr>
      </w:pPr>
      <w:r w:rsidRPr="004A0CF2">
        <w:rPr>
          <w:rFonts w:ascii="Times New Roman" w:hAnsi="Times New Roman"/>
          <w:sz w:val="24"/>
          <w:szCs w:val="24"/>
        </w:rPr>
        <w:t>Žemės sklypo adresas</w:t>
      </w:r>
      <w:r w:rsidR="00054CD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ED7E9B">
        <w:rPr>
          <w:rFonts w:ascii="Times New Roman" w:hAnsi="Times New Roman"/>
          <w:b/>
          <w:sz w:val="24"/>
          <w:szCs w:val="24"/>
          <w:u w:val="single"/>
        </w:rPr>
        <w:t xml:space="preserve">Parko g. </w:t>
      </w:r>
      <w:r w:rsidR="00B22CC8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, Skuodas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A461E29" w14:textId="0F1B487E" w:rsidR="00291488" w:rsidRPr="004A0CF2" w:rsidRDefault="00291488" w:rsidP="00291488">
      <w:pPr>
        <w:spacing w:line="276" w:lineRule="auto"/>
        <w:ind w:right="-72"/>
        <w:jc w:val="both"/>
        <w:rPr>
          <w:rFonts w:ascii="Times New Roman" w:hAnsi="Times New Roman"/>
          <w:sz w:val="24"/>
          <w:szCs w:val="24"/>
        </w:rPr>
      </w:pPr>
      <w:r w:rsidRPr="004A0CF2">
        <w:rPr>
          <w:rFonts w:ascii="Times New Roman" w:hAnsi="Times New Roman"/>
          <w:sz w:val="24"/>
          <w:szCs w:val="24"/>
        </w:rPr>
        <w:t>Žemės sklypo plotas</w:t>
      </w:r>
      <w:r w:rsidRPr="003F2346">
        <w:rPr>
          <w:rFonts w:ascii="Times New Roman" w:hAnsi="Times New Roman"/>
          <w:b/>
          <w:sz w:val="24"/>
          <w:szCs w:val="24"/>
        </w:rPr>
        <w:t>: 0,</w:t>
      </w:r>
      <w:r w:rsidR="00B22CC8">
        <w:rPr>
          <w:rFonts w:ascii="Times New Roman" w:hAnsi="Times New Roman"/>
          <w:b/>
          <w:sz w:val="24"/>
          <w:szCs w:val="24"/>
        </w:rPr>
        <w:t>2543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F2346">
        <w:rPr>
          <w:rFonts w:ascii="Times New Roman" w:hAnsi="Times New Roman"/>
          <w:b/>
          <w:sz w:val="24"/>
          <w:szCs w:val="24"/>
        </w:rPr>
        <w:t>ha</w:t>
      </w:r>
    </w:p>
    <w:p w14:paraId="0B869C67" w14:textId="36034716" w:rsidR="00907821" w:rsidRPr="00907821" w:rsidRDefault="00550313" w:rsidP="00907821">
      <w:pPr>
        <w:spacing w:line="312" w:lineRule="auto"/>
        <w:ind w:right="-74"/>
        <w:jc w:val="both"/>
      </w:pPr>
      <w:r w:rsidRPr="00907821">
        <w:rPr>
          <w:rFonts w:ascii="Times New Roman" w:hAnsi="Times New Roman"/>
          <w:sz w:val="24"/>
          <w:szCs w:val="24"/>
        </w:rPr>
        <w:t xml:space="preserve">Žemės verčių zonų žemėlapiai ir žemės vertinimo masiniu būdu ataskaita patvirtinta </w:t>
      </w:r>
      <w:r w:rsidR="00CD5AE5" w:rsidRPr="00CD5AE5">
        <w:rPr>
          <w:rFonts w:ascii="Times New Roman" w:hAnsi="Times New Roman"/>
          <w:sz w:val="24"/>
          <w:szCs w:val="24"/>
        </w:rPr>
        <w:t>Nacionalinės</w:t>
      </w:r>
    </w:p>
    <w:p w14:paraId="56D2B9E8" w14:textId="60B09AF1" w:rsidR="00907821" w:rsidRDefault="00907821" w:rsidP="007B2BD7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hyperlink r:id="rId8" w:history="1">
        <w:r w:rsidRPr="00907821">
          <w:rPr>
            <w:rStyle w:val="Hipersaitas"/>
            <w:rFonts w:ascii="Times New Roman" w:eastAsia="Calibri" w:hAnsi="Times New Roman"/>
            <w:color w:val="auto"/>
            <w:sz w:val="24"/>
            <w:szCs w:val="24"/>
            <w:u w:val="none"/>
          </w:rPr>
          <w:t>žemės tarnybos prie Aplinkos ministerijos direktoriaus 2025 m. gruodžio 12 d.  įsakym</w:t>
        </w:r>
        <w:r>
          <w:rPr>
            <w:rStyle w:val="Hipersaitas"/>
            <w:rFonts w:ascii="Times New Roman" w:eastAsia="Calibri" w:hAnsi="Times New Roman"/>
            <w:color w:val="auto"/>
            <w:sz w:val="24"/>
            <w:szCs w:val="24"/>
            <w:u w:val="none"/>
          </w:rPr>
          <w:t>u</w:t>
        </w:r>
        <w:r w:rsidRPr="00907821">
          <w:rPr>
            <w:rStyle w:val="Hipersaitas"/>
            <w:rFonts w:ascii="Times New Roman" w:eastAsia="Calibri" w:hAnsi="Times New Roman"/>
            <w:color w:val="auto"/>
            <w:sz w:val="24"/>
            <w:szCs w:val="24"/>
            <w:u w:val="none"/>
          </w:rPr>
          <w:t xml:space="preserve"> Nr. 1P-1342-(1.1 E.) „Dėl masinio žemės vertinimo dokumentų patvirtinimo“</w:t>
        </w:r>
      </w:hyperlink>
    </w:p>
    <w:p w14:paraId="755B2153" w14:textId="3EA5250F" w:rsidR="00550313" w:rsidRDefault="00550313" w:rsidP="007B2BD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Zonos numeris 41.1.</w:t>
      </w:r>
      <w:r w:rsidR="007D4B85">
        <w:rPr>
          <w:rFonts w:ascii="Times New Roman" w:hAnsi="Times New Roman"/>
          <w:sz w:val="24"/>
          <w:szCs w:val="24"/>
        </w:rPr>
        <w:t>2</w:t>
      </w:r>
    </w:p>
    <w:p w14:paraId="441A57C6" w14:textId="26997E8D" w:rsidR="00550313" w:rsidRDefault="00550313" w:rsidP="00550313">
      <w:pPr>
        <w:spacing w:line="276" w:lineRule="auto"/>
        <w:ind w:right="-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Modelio numeris</w:t>
      </w:r>
      <w:r w:rsidR="009F18ED">
        <w:rPr>
          <w:rFonts w:ascii="Times New Roman" w:hAnsi="Times New Roman"/>
          <w:sz w:val="24"/>
          <w:szCs w:val="24"/>
        </w:rPr>
        <w:t xml:space="preserve">: </w:t>
      </w:r>
      <w:r w:rsidR="009F18ED" w:rsidRPr="009F18ED">
        <w:rPr>
          <w:rFonts w:ascii="Times New Roman" w:hAnsi="Times New Roman"/>
          <w:sz w:val="24"/>
          <w:szCs w:val="24"/>
        </w:rPr>
        <w:t>27376</w:t>
      </w:r>
    </w:p>
    <w:p w14:paraId="41A6330D" w14:textId="77777777" w:rsidR="00EF5CA9" w:rsidRPr="0055542E" w:rsidRDefault="00EF5CA9" w:rsidP="009E1E93">
      <w:pPr>
        <w:ind w:right="-74"/>
        <w:jc w:val="both"/>
        <w:rPr>
          <w:rFonts w:ascii="Times New Roman" w:hAnsi="Times New Roman"/>
          <w:sz w:val="18"/>
          <w:szCs w:val="18"/>
        </w:rPr>
      </w:pPr>
    </w:p>
    <w:tbl>
      <w:tblPr>
        <w:tblW w:w="97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7771"/>
        <w:gridCol w:w="1428"/>
      </w:tblGrid>
      <w:tr w:rsidR="00CF1671" w:rsidRPr="00A34D5B" w14:paraId="54919890" w14:textId="77777777" w:rsidTr="00CF1671">
        <w:trPr>
          <w:trHeight w:val="162"/>
          <w:jc w:val="center"/>
        </w:trPr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14:paraId="200157AF" w14:textId="77777777" w:rsidR="00CF1671" w:rsidRPr="00A34D5B" w:rsidRDefault="00CF1671" w:rsidP="00B81B3B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</w:tcBorders>
          </w:tcPr>
          <w:p w14:paraId="6E8DA5DE" w14:textId="77777777" w:rsidR="00CF1671" w:rsidRPr="00CF1671" w:rsidRDefault="00CF1671" w:rsidP="00CF1671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A0CF2">
              <w:rPr>
                <w:rFonts w:ascii="Times New Roman" w:hAnsi="Times New Roman"/>
                <w:b/>
                <w:sz w:val="24"/>
                <w:szCs w:val="20"/>
              </w:rPr>
              <w:t>Žemės sklypo pradinė pardavimo kaina</w:t>
            </w:r>
          </w:p>
        </w:tc>
        <w:tc>
          <w:tcPr>
            <w:tcW w:w="1428" w:type="dxa"/>
          </w:tcPr>
          <w:p w14:paraId="4B2138EC" w14:textId="77777777" w:rsidR="00CF1671" w:rsidRPr="00CF1671" w:rsidRDefault="00CF1671" w:rsidP="00B81B3B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CF1671">
              <w:rPr>
                <w:rFonts w:ascii="Times New Roman" w:hAnsi="Times New Roman"/>
                <w:b/>
                <w:sz w:val="24"/>
                <w:szCs w:val="20"/>
              </w:rPr>
              <w:t>Suma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, Eur</w:t>
            </w:r>
          </w:p>
        </w:tc>
      </w:tr>
      <w:tr w:rsidR="000A52E5" w:rsidRPr="00A34D5B" w14:paraId="5B367EDC" w14:textId="77777777" w:rsidTr="00CF1671">
        <w:trPr>
          <w:trHeight w:val="162"/>
          <w:jc w:val="center"/>
        </w:trPr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14:paraId="7096BC8D" w14:textId="77777777" w:rsidR="000A52E5" w:rsidRPr="00A34D5B" w:rsidRDefault="000A52E5" w:rsidP="00B81B3B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A34D5B"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</w:tcBorders>
          </w:tcPr>
          <w:p w14:paraId="61CC712B" w14:textId="77777777" w:rsidR="000A52E5" w:rsidRPr="00A34D5B" w:rsidRDefault="000A52E5" w:rsidP="00094A74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Žemės</w:t>
            </w:r>
            <w:r w:rsidRPr="00A34D5B">
              <w:rPr>
                <w:rFonts w:ascii="Times New Roman" w:hAnsi="Times New Roman"/>
                <w:sz w:val="24"/>
                <w:szCs w:val="20"/>
              </w:rPr>
              <w:t xml:space="preserve"> sklypo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A34D5B">
              <w:rPr>
                <w:rFonts w:ascii="Times New Roman" w:hAnsi="Times New Roman"/>
                <w:sz w:val="24"/>
                <w:szCs w:val="20"/>
              </w:rPr>
              <w:t>vertė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="00AA22B7">
              <w:rPr>
                <w:rFonts w:ascii="Times New Roman" w:hAnsi="Times New Roman"/>
                <w:sz w:val="24"/>
                <w:szCs w:val="20"/>
              </w:rPr>
              <w:t>Eur</w:t>
            </w:r>
          </w:p>
        </w:tc>
        <w:tc>
          <w:tcPr>
            <w:tcW w:w="1428" w:type="dxa"/>
          </w:tcPr>
          <w:p w14:paraId="7B1E79E0" w14:textId="2F2C28CA" w:rsidR="000A52E5" w:rsidRPr="00A34D5B" w:rsidRDefault="00B22CC8" w:rsidP="00550313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13400</w:t>
            </w:r>
            <w:r w:rsidR="00492902">
              <w:rPr>
                <w:rFonts w:ascii="Times New Roman" w:hAnsi="Times New Roman"/>
                <w:sz w:val="24"/>
                <w:szCs w:val="20"/>
              </w:rPr>
              <w:t>,00</w:t>
            </w:r>
          </w:p>
        </w:tc>
      </w:tr>
      <w:tr w:rsidR="000A52E5" w:rsidRPr="00A34D5B" w14:paraId="59C71285" w14:textId="77777777" w:rsidTr="00CF1671">
        <w:trPr>
          <w:trHeight w:val="162"/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54AD9AC2" w14:textId="77777777" w:rsidR="000A52E5" w:rsidRPr="00A34D5B" w:rsidRDefault="00C71335" w:rsidP="00C7133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  <w:r w:rsidR="000A52E5" w:rsidRPr="00A34D5B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7771" w:type="dxa"/>
            <w:tcBorders>
              <w:left w:val="single" w:sz="4" w:space="0" w:color="auto"/>
            </w:tcBorders>
          </w:tcPr>
          <w:p w14:paraId="2316E057" w14:textId="77777777" w:rsidR="000A52E5" w:rsidRPr="00C71335" w:rsidRDefault="00C71335" w:rsidP="00C71335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C71335">
              <w:rPr>
                <w:rFonts w:ascii="Times New Roman" w:hAnsi="Times New Roman"/>
                <w:sz w:val="24"/>
                <w:szCs w:val="24"/>
                <w:lang w:eastAsia="lt-LT"/>
              </w:rPr>
              <w:t>Žemės valdos projekto, žemės sklypo plano su nustatytais žemės sklypų ribų posūkio taškais ir riboženklių koordinatėmis valstybinėje koordinačių sistemoje parengimo</w:t>
            </w:r>
            <w:r w:rsidRPr="00C7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2E5" w:rsidRPr="00C71335">
              <w:rPr>
                <w:rFonts w:ascii="Times New Roman" w:hAnsi="Times New Roman"/>
                <w:sz w:val="24"/>
                <w:szCs w:val="24"/>
              </w:rPr>
              <w:t xml:space="preserve">išlaidos, </w:t>
            </w:r>
            <w:r w:rsidRPr="00C71335"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1428" w:type="dxa"/>
          </w:tcPr>
          <w:p w14:paraId="3FA9379B" w14:textId="01AB09BD" w:rsidR="000A52E5" w:rsidRPr="00A34D5B" w:rsidRDefault="00ED7E9B" w:rsidP="002A514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796,00</w:t>
            </w:r>
          </w:p>
        </w:tc>
      </w:tr>
      <w:tr w:rsidR="003217A4" w:rsidRPr="00A34D5B" w14:paraId="34F5D254" w14:textId="77777777" w:rsidTr="00CF1671">
        <w:trPr>
          <w:trHeight w:val="162"/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451E50A8" w14:textId="77777777" w:rsidR="003217A4" w:rsidRPr="00A34D5B" w:rsidRDefault="00C71335" w:rsidP="00C7133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  <w:r w:rsidR="003217A4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7771" w:type="dxa"/>
            <w:tcBorders>
              <w:left w:val="single" w:sz="4" w:space="0" w:color="auto"/>
            </w:tcBorders>
          </w:tcPr>
          <w:p w14:paraId="37091CCA" w14:textId="77777777" w:rsidR="003217A4" w:rsidRDefault="003217A4" w:rsidP="000A52E5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Žemės sklypo pardavimo aukciono organizavimo išlaidos, </w:t>
            </w:r>
            <w:r w:rsidR="00AA22B7" w:rsidRPr="00AA22B7">
              <w:rPr>
                <w:rFonts w:ascii="Times New Roman" w:hAnsi="Times New Roman"/>
                <w:sz w:val="24"/>
                <w:szCs w:val="20"/>
              </w:rPr>
              <w:t>Eur</w:t>
            </w:r>
          </w:p>
        </w:tc>
        <w:tc>
          <w:tcPr>
            <w:tcW w:w="1428" w:type="dxa"/>
          </w:tcPr>
          <w:p w14:paraId="73A25077" w14:textId="77777777" w:rsidR="003217A4" w:rsidRPr="00A34D5B" w:rsidRDefault="00B97653" w:rsidP="00550313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*</w:t>
            </w:r>
          </w:p>
        </w:tc>
      </w:tr>
      <w:tr w:rsidR="002849AF" w:rsidRPr="00A34D5B" w14:paraId="7FB28B0F" w14:textId="77777777" w:rsidTr="00CF1671">
        <w:trPr>
          <w:trHeight w:val="162"/>
          <w:jc w:val="center"/>
        </w:trPr>
        <w:tc>
          <w:tcPr>
            <w:tcW w:w="8311" w:type="dxa"/>
            <w:gridSpan w:val="2"/>
          </w:tcPr>
          <w:p w14:paraId="5592A5F9" w14:textId="77777777" w:rsidR="002849AF" w:rsidRPr="002849AF" w:rsidRDefault="002849AF" w:rsidP="002849AF">
            <w:pPr>
              <w:spacing w:before="40" w:after="40"/>
              <w:jc w:val="right"/>
              <w:rPr>
                <w:rFonts w:ascii="Times New Roman" w:hAnsi="Times New Roman"/>
                <w:b/>
                <w:sz w:val="24"/>
                <w:szCs w:val="20"/>
              </w:rPr>
            </w:pPr>
            <w:r w:rsidRPr="002849AF">
              <w:rPr>
                <w:rFonts w:ascii="Times New Roman" w:hAnsi="Times New Roman"/>
                <w:b/>
                <w:sz w:val="24"/>
                <w:szCs w:val="20"/>
              </w:rPr>
              <w:t>Iš viso</w:t>
            </w:r>
          </w:p>
        </w:tc>
        <w:tc>
          <w:tcPr>
            <w:tcW w:w="1428" w:type="dxa"/>
          </w:tcPr>
          <w:p w14:paraId="75F629E7" w14:textId="30BE1B35" w:rsidR="002849AF" w:rsidRPr="00A34D5B" w:rsidRDefault="00B22CC8" w:rsidP="00550313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  <w:r w:rsidR="00ED7E9B">
              <w:rPr>
                <w:rFonts w:ascii="Times New Roman" w:hAnsi="Times New Roman"/>
                <w:sz w:val="24"/>
                <w:szCs w:val="20"/>
              </w:rPr>
              <w:t>4</w:t>
            </w:r>
            <w:r>
              <w:rPr>
                <w:rFonts w:ascii="Times New Roman" w:hAnsi="Times New Roman"/>
                <w:sz w:val="24"/>
                <w:szCs w:val="20"/>
              </w:rPr>
              <w:t>196</w:t>
            </w:r>
            <w:r w:rsidR="00ED7E9B">
              <w:rPr>
                <w:rFonts w:ascii="Times New Roman" w:hAnsi="Times New Roman"/>
                <w:sz w:val="24"/>
                <w:szCs w:val="20"/>
              </w:rPr>
              <w:t>,00</w:t>
            </w:r>
            <w:r w:rsidR="007D4B85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</w:tr>
    </w:tbl>
    <w:p w14:paraId="7F8DC04C" w14:textId="0E1F8C72" w:rsidR="00D27DB3" w:rsidRPr="009E7E70" w:rsidRDefault="004A0CF2" w:rsidP="00DB129D">
      <w:pPr>
        <w:spacing w:line="288" w:lineRule="auto"/>
        <w:ind w:right="-7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Žemės sklypo (</w:t>
      </w:r>
      <w:r w:rsidRPr="00DC386C">
        <w:rPr>
          <w:rFonts w:ascii="Times New Roman" w:hAnsi="Times New Roman"/>
          <w:sz w:val="24"/>
          <w:szCs w:val="24"/>
        </w:rPr>
        <w:t>kad</w:t>
      </w:r>
      <w:r w:rsidR="00DE7C0C">
        <w:rPr>
          <w:rFonts w:ascii="Times New Roman" w:hAnsi="Times New Roman"/>
          <w:sz w:val="24"/>
          <w:szCs w:val="24"/>
        </w:rPr>
        <w:t>astro Nr.7550/000</w:t>
      </w:r>
      <w:r w:rsidR="00ED7E9B">
        <w:rPr>
          <w:rFonts w:ascii="Times New Roman" w:hAnsi="Times New Roman"/>
          <w:sz w:val="24"/>
          <w:szCs w:val="24"/>
        </w:rPr>
        <w:t>5</w:t>
      </w:r>
      <w:r w:rsidR="00DE7C0C">
        <w:rPr>
          <w:rFonts w:ascii="Times New Roman" w:hAnsi="Times New Roman"/>
          <w:sz w:val="24"/>
          <w:szCs w:val="24"/>
        </w:rPr>
        <w:t>:</w:t>
      </w:r>
      <w:r w:rsidR="00B22CC8">
        <w:rPr>
          <w:rFonts w:ascii="Times New Roman" w:hAnsi="Times New Roman"/>
          <w:sz w:val="24"/>
          <w:szCs w:val="24"/>
        </w:rPr>
        <w:t>469</w:t>
      </w:r>
      <w:r>
        <w:rPr>
          <w:rFonts w:ascii="Times New Roman" w:hAnsi="Times New Roman"/>
          <w:sz w:val="24"/>
          <w:szCs w:val="24"/>
        </w:rPr>
        <w:t xml:space="preserve"> )</w:t>
      </w:r>
      <w:r w:rsidRPr="00DC386C">
        <w:rPr>
          <w:rFonts w:ascii="Times New Roman" w:hAnsi="Times New Roman"/>
          <w:sz w:val="24"/>
          <w:szCs w:val="24"/>
        </w:rPr>
        <w:t xml:space="preserve"> pradinė pardavimo kaina </w:t>
      </w:r>
      <w:r w:rsidR="007D4B8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22CC8">
        <w:rPr>
          <w:rFonts w:ascii="Times New Roman" w:hAnsi="Times New Roman"/>
          <w:b/>
          <w:bCs/>
          <w:sz w:val="24"/>
          <w:szCs w:val="24"/>
        </w:rPr>
        <w:t>1</w:t>
      </w:r>
      <w:r w:rsidR="00492902">
        <w:rPr>
          <w:rFonts w:ascii="Times New Roman" w:hAnsi="Times New Roman"/>
          <w:b/>
          <w:bCs/>
          <w:sz w:val="24"/>
          <w:szCs w:val="24"/>
        </w:rPr>
        <w:t>4</w:t>
      </w:r>
      <w:r w:rsidR="00B22CC8">
        <w:rPr>
          <w:rFonts w:ascii="Times New Roman" w:hAnsi="Times New Roman"/>
          <w:b/>
          <w:bCs/>
          <w:sz w:val="24"/>
          <w:szCs w:val="24"/>
        </w:rPr>
        <w:t>1</w:t>
      </w:r>
      <w:r w:rsidR="00ED7E9B">
        <w:rPr>
          <w:rFonts w:ascii="Times New Roman" w:hAnsi="Times New Roman"/>
          <w:b/>
          <w:bCs/>
          <w:sz w:val="24"/>
          <w:szCs w:val="24"/>
        </w:rPr>
        <w:t>9</w:t>
      </w:r>
      <w:r w:rsidR="00492902">
        <w:rPr>
          <w:rFonts w:ascii="Times New Roman" w:hAnsi="Times New Roman"/>
          <w:b/>
          <w:bCs/>
          <w:sz w:val="24"/>
          <w:szCs w:val="24"/>
        </w:rPr>
        <w:t>6</w:t>
      </w:r>
      <w:r w:rsidR="006B7D49" w:rsidRPr="00054C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A22B7" w:rsidRPr="00054CD3">
        <w:rPr>
          <w:rFonts w:ascii="Times New Roman" w:hAnsi="Times New Roman"/>
          <w:b/>
          <w:bCs/>
          <w:sz w:val="24"/>
          <w:szCs w:val="24"/>
        </w:rPr>
        <w:t>E</w:t>
      </w:r>
      <w:r w:rsidR="00AA22B7" w:rsidRPr="00420C42">
        <w:rPr>
          <w:rFonts w:ascii="Times New Roman" w:hAnsi="Times New Roman"/>
          <w:b/>
          <w:bCs/>
          <w:sz w:val="24"/>
          <w:szCs w:val="24"/>
        </w:rPr>
        <w:t>u</w:t>
      </w:r>
      <w:r w:rsidR="00AA22B7" w:rsidRPr="009E7E70">
        <w:rPr>
          <w:rFonts w:ascii="Times New Roman" w:hAnsi="Times New Roman"/>
          <w:b/>
          <w:sz w:val="24"/>
          <w:szCs w:val="24"/>
        </w:rPr>
        <w:t>r</w:t>
      </w:r>
      <w:r w:rsidR="005746A0" w:rsidRPr="009E7E70">
        <w:rPr>
          <w:rFonts w:ascii="Times New Roman" w:hAnsi="Times New Roman"/>
          <w:b/>
          <w:sz w:val="24"/>
          <w:szCs w:val="24"/>
        </w:rPr>
        <w:t>.</w:t>
      </w:r>
    </w:p>
    <w:p w14:paraId="7C171B91" w14:textId="77777777" w:rsidR="00D45E77" w:rsidRDefault="00D45E77" w:rsidP="00D45E77">
      <w:pPr>
        <w:pStyle w:val="Porat"/>
        <w:tabs>
          <w:tab w:val="clear" w:pos="4153"/>
          <w:tab w:val="clear" w:pos="8306"/>
        </w:tabs>
        <w:spacing w:line="240" w:lineRule="auto"/>
        <w:rPr>
          <w:sz w:val="18"/>
          <w:szCs w:val="18"/>
          <w:lang w:val="lt-LT"/>
        </w:rPr>
      </w:pPr>
    </w:p>
    <w:p w14:paraId="1D89828A" w14:textId="77777777" w:rsidR="00E0751C" w:rsidRPr="0055542E" w:rsidRDefault="00E0751C" w:rsidP="00D45E77">
      <w:pPr>
        <w:pStyle w:val="Porat"/>
        <w:tabs>
          <w:tab w:val="clear" w:pos="4153"/>
          <w:tab w:val="clear" w:pos="8306"/>
        </w:tabs>
        <w:spacing w:line="240" w:lineRule="auto"/>
        <w:rPr>
          <w:sz w:val="18"/>
          <w:szCs w:val="18"/>
          <w:lang w:val="lt-LT"/>
        </w:rPr>
      </w:pPr>
    </w:p>
    <w:p w14:paraId="01707E68" w14:textId="3B1929B5" w:rsidR="00054CD3" w:rsidRDefault="001F201E" w:rsidP="00054CD3">
      <w:pPr>
        <w:pStyle w:val="Porat"/>
        <w:tabs>
          <w:tab w:val="clear" w:pos="4153"/>
          <w:tab w:val="clear" w:pos="8306"/>
        </w:tabs>
        <w:spacing w:line="240" w:lineRule="auto"/>
        <w:rPr>
          <w:lang w:val="lt-LT"/>
        </w:rPr>
      </w:pPr>
      <w:r>
        <w:rPr>
          <w:lang w:val="lt-LT"/>
        </w:rPr>
        <w:t>Teritorijų planavimo ir</w:t>
      </w:r>
    </w:p>
    <w:p w14:paraId="3F619B29" w14:textId="370A30EB" w:rsidR="004036E7" w:rsidRDefault="00054CD3" w:rsidP="00054CD3">
      <w:pPr>
        <w:pStyle w:val="Porat"/>
        <w:tabs>
          <w:tab w:val="clear" w:pos="4153"/>
          <w:tab w:val="clear" w:pos="8306"/>
        </w:tabs>
        <w:spacing w:line="240" w:lineRule="auto"/>
        <w:rPr>
          <w:lang w:val="lt-LT"/>
        </w:rPr>
      </w:pPr>
      <w:r>
        <w:rPr>
          <w:lang w:val="lt-LT"/>
        </w:rPr>
        <w:t xml:space="preserve">turto valdymo skyriaus </w:t>
      </w:r>
      <w:r w:rsidR="00293EC3">
        <w:rPr>
          <w:lang w:val="lt-LT"/>
        </w:rPr>
        <w:t>vyriausioji specialistė</w:t>
      </w:r>
      <w:r>
        <w:rPr>
          <w:lang w:val="lt-LT"/>
        </w:rPr>
        <w:t xml:space="preserve"> </w:t>
      </w:r>
      <w:r w:rsidR="00293EC3">
        <w:rPr>
          <w:lang w:val="lt-LT"/>
        </w:rPr>
        <w:tab/>
      </w:r>
      <w:r w:rsidR="00293EC3">
        <w:rPr>
          <w:lang w:val="lt-LT"/>
        </w:rPr>
        <w:tab/>
      </w:r>
      <w:r w:rsidR="00293EC3">
        <w:rPr>
          <w:lang w:val="lt-LT"/>
        </w:rPr>
        <w:tab/>
      </w:r>
      <w:r w:rsidR="00293EC3">
        <w:rPr>
          <w:lang w:val="lt-LT"/>
        </w:rPr>
        <w:tab/>
      </w:r>
      <w:r w:rsidR="00293EC3">
        <w:rPr>
          <w:lang w:val="lt-LT"/>
        </w:rPr>
        <w:tab/>
        <w:t>Jolanta Juškienė</w:t>
      </w:r>
    </w:p>
    <w:sectPr w:rsidR="004036E7" w:rsidSect="009A7DF2">
      <w:headerReference w:type="even" r:id="rId9"/>
      <w:footerReference w:type="default" r:id="rId10"/>
      <w:footerReference w:type="first" r:id="rId11"/>
      <w:pgSz w:w="11906" w:h="16838" w:code="9"/>
      <w:pgMar w:top="1134" w:right="567" w:bottom="1134" w:left="1701" w:header="709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1305A" w14:textId="77777777" w:rsidR="00902856" w:rsidRDefault="00902856" w:rsidP="00A03A5B">
      <w:r>
        <w:separator/>
      </w:r>
    </w:p>
  </w:endnote>
  <w:endnote w:type="continuationSeparator" w:id="0">
    <w:p w14:paraId="25FD8162" w14:textId="77777777" w:rsidR="00902856" w:rsidRDefault="00902856" w:rsidP="00A0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47046" w14:textId="77777777" w:rsidR="005A4B5F" w:rsidRPr="00293EC3" w:rsidRDefault="005A4B5F" w:rsidP="00293EC3">
    <w:pPr>
      <w:pStyle w:val="Porat"/>
    </w:pPr>
    <w:r w:rsidRPr="00293EC3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2703" w14:textId="77777777" w:rsidR="005A4B5F" w:rsidRPr="003E2EA6" w:rsidRDefault="005A4B5F" w:rsidP="00C1152B">
    <w:pPr>
      <w:pStyle w:val="Porat"/>
      <w:jc w:val="center"/>
      <w:rPr>
        <w:lang w:val="lt-LT"/>
      </w:rPr>
    </w:pPr>
    <w:r>
      <w:rPr>
        <w:lang w:val="lt-LT"/>
      </w:rPr>
      <w:tab/>
    </w:r>
    <w:r>
      <w:rPr>
        <w:lang w:val="lt-LT"/>
      </w:rPr>
      <w:tab/>
    </w:r>
    <w:r>
      <w:rPr>
        <w:lang w:val="lt-LT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464C" w14:textId="77777777" w:rsidR="00902856" w:rsidRDefault="00902856" w:rsidP="00A03A5B">
      <w:r>
        <w:separator/>
      </w:r>
    </w:p>
  </w:footnote>
  <w:footnote w:type="continuationSeparator" w:id="0">
    <w:p w14:paraId="6270D456" w14:textId="77777777" w:rsidR="00902856" w:rsidRDefault="00902856" w:rsidP="00A03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9EF90" w14:textId="77777777" w:rsidR="00DC5A0E" w:rsidRDefault="00DC5A0E" w:rsidP="00F40C9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1485D67" w14:textId="77777777" w:rsidR="00DC5A0E" w:rsidRDefault="00DC5A0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6984638"/>
    <w:lvl w:ilvl="0">
      <w:numFmt w:val="bullet"/>
      <w:lvlText w:val="*"/>
      <w:lvlJc w:val="left"/>
    </w:lvl>
  </w:abstractNum>
  <w:abstractNum w:abstractNumId="1" w15:restartNumberingAfterBreak="0">
    <w:nsid w:val="03E22E69"/>
    <w:multiLevelType w:val="hybridMultilevel"/>
    <w:tmpl w:val="66181326"/>
    <w:lvl w:ilvl="0" w:tplc="81B811CE">
      <w:start w:val="1"/>
      <w:numFmt w:val="decimal"/>
      <w:lvlText w:val="%1."/>
      <w:lvlJc w:val="left"/>
      <w:pPr>
        <w:ind w:left="2149" w:hanging="144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83331A0"/>
    <w:multiLevelType w:val="hybridMultilevel"/>
    <w:tmpl w:val="02329854"/>
    <w:lvl w:ilvl="0" w:tplc="8BC6AADA">
      <w:start w:val="8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 w15:restartNumberingAfterBreak="0">
    <w:nsid w:val="0DA94067"/>
    <w:multiLevelType w:val="multilevel"/>
    <w:tmpl w:val="F86A8638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0F6E0ED1"/>
    <w:multiLevelType w:val="multilevel"/>
    <w:tmpl w:val="079A2214"/>
    <w:lvl w:ilvl="0">
      <w:start w:val="25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5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5" w15:restartNumberingAfterBreak="0">
    <w:nsid w:val="155A60F7"/>
    <w:multiLevelType w:val="hybridMultilevel"/>
    <w:tmpl w:val="C5D4CC42"/>
    <w:lvl w:ilvl="0" w:tplc="BD7E27E4">
      <w:start w:val="7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1BD5701F"/>
    <w:multiLevelType w:val="hybridMultilevel"/>
    <w:tmpl w:val="8348EBC2"/>
    <w:lvl w:ilvl="0" w:tplc="E6FCEC78">
      <w:start w:val="1"/>
      <w:numFmt w:val="bullet"/>
      <w:pStyle w:val="Bulleta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AE703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932B3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0662D9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FC6846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B0A37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D000EB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DD26E1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39CB93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4B7BB5"/>
    <w:multiLevelType w:val="hybridMultilevel"/>
    <w:tmpl w:val="2C60CA56"/>
    <w:lvl w:ilvl="0" w:tplc="F3049D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67AAB"/>
    <w:multiLevelType w:val="multilevel"/>
    <w:tmpl w:val="8160BBA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24300B4"/>
    <w:multiLevelType w:val="multilevel"/>
    <w:tmpl w:val="4224B810"/>
    <w:lvl w:ilvl="0">
      <w:start w:val="2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31D0D91"/>
    <w:multiLevelType w:val="multilevel"/>
    <w:tmpl w:val="F7BEE81A"/>
    <w:lvl w:ilvl="0">
      <w:start w:val="1"/>
      <w:numFmt w:val="decimal"/>
      <w:pStyle w:val="Antra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Antrat2"/>
      <w:lvlText w:val="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Antrat3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6261"/>
        </w:tabs>
        <w:ind w:left="6261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83D3C22"/>
    <w:multiLevelType w:val="multilevel"/>
    <w:tmpl w:val="F5E4CFB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91"/>
        </w:tabs>
        <w:ind w:left="139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62"/>
        </w:tabs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53"/>
        </w:tabs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04"/>
        </w:tabs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895"/>
        </w:tabs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746"/>
        </w:tabs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237"/>
        </w:tabs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088"/>
        </w:tabs>
        <w:ind w:left="6088" w:hanging="1800"/>
      </w:pPr>
      <w:rPr>
        <w:rFonts w:hint="default"/>
      </w:rPr>
    </w:lvl>
  </w:abstractNum>
  <w:abstractNum w:abstractNumId="12" w15:restartNumberingAfterBreak="0">
    <w:nsid w:val="38D92586"/>
    <w:multiLevelType w:val="multilevel"/>
    <w:tmpl w:val="5846F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918065D"/>
    <w:multiLevelType w:val="multilevel"/>
    <w:tmpl w:val="7DC2E74E"/>
    <w:lvl w:ilvl="0">
      <w:start w:val="2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 w15:restartNumberingAfterBreak="0">
    <w:nsid w:val="3DF228F8"/>
    <w:multiLevelType w:val="multilevel"/>
    <w:tmpl w:val="EE62EE5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457005B"/>
    <w:multiLevelType w:val="multilevel"/>
    <w:tmpl w:val="B046F244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4B10D19"/>
    <w:multiLevelType w:val="multilevel"/>
    <w:tmpl w:val="4D0070DA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7" w15:restartNumberingAfterBreak="0">
    <w:nsid w:val="4FD9772A"/>
    <w:multiLevelType w:val="hybridMultilevel"/>
    <w:tmpl w:val="E4C4DBEA"/>
    <w:lvl w:ilvl="0" w:tplc="1E1ED8E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265E5"/>
    <w:multiLevelType w:val="hybridMultilevel"/>
    <w:tmpl w:val="25C66FC8"/>
    <w:lvl w:ilvl="0" w:tplc="BBB48DE6">
      <w:start w:val="2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9" w15:restartNumberingAfterBreak="0">
    <w:nsid w:val="60322581"/>
    <w:multiLevelType w:val="hybridMultilevel"/>
    <w:tmpl w:val="07082718"/>
    <w:lvl w:ilvl="0" w:tplc="5BCADF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913229"/>
    <w:multiLevelType w:val="multilevel"/>
    <w:tmpl w:val="FC3C1AB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2591"/>
        </w:tabs>
        <w:ind w:firstLine="902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125"/>
        </w:tabs>
        <w:ind w:firstLine="902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989"/>
        </w:tabs>
        <w:ind w:left="2989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133"/>
        </w:tabs>
        <w:ind w:left="3133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77"/>
        </w:tabs>
        <w:ind w:left="3277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1"/>
        </w:tabs>
        <w:ind w:left="3421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9"/>
        </w:tabs>
        <w:ind w:left="3709" w:hanging="1584"/>
      </w:pPr>
      <w:rPr>
        <w:rFonts w:cs="Times New Roman" w:hint="default"/>
      </w:rPr>
    </w:lvl>
  </w:abstractNum>
  <w:abstractNum w:abstractNumId="21" w15:restartNumberingAfterBreak="0">
    <w:nsid w:val="659132F3"/>
    <w:multiLevelType w:val="hybridMultilevel"/>
    <w:tmpl w:val="FD901172"/>
    <w:lvl w:ilvl="0" w:tplc="907EDA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37271"/>
    <w:multiLevelType w:val="hybridMultilevel"/>
    <w:tmpl w:val="E55A3834"/>
    <w:lvl w:ilvl="0" w:tplc="0427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CE19B2"/>
    <w:multiLevelType w:val="hybridMultilevel"/>
    <w:tmpl w:val="2AC6669A"/>
    <w:lvl w:ilvl="0" w:tplc="7A92AC28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F426EC44">
      <w:numFmt w:val="none"/>
      <w:lvlText w:val=""/>
      <w:lvlJc w:val="left"/>
      <w:pPr>
        <w:tabs>
          <w:tab w:val="num" w:pos="360"/>
        </w:tabs>
      </w:pPr>
    </w:lvl>
    <w:lvl w:ilvl="2" w:tplc="AA7ABDD6">
      <w:numFmt w:val="none"/>
      <w:lvlText w:val=""/>
      <w:lvlJc w:val="left"/>
      <w:pPr>
        <w:tabs>
          <w:tab w:val="num" w:pos="360"/>
        </w:tabs>
      </w:pPr>
    </w:lvl>
    <w:lvl w:ilvl="3" w:tplc="499E9F32">
      <w:numFmt w:val="none"/>
      <w:lvlText w:val=""/>
      <w:lvlJc w:val="left"/>
      <w:pPr>
        <w:tabs>
          <w:tab w:val="num" w:pos="360"/>
        </w:tabs>
      </w:pPr>
    </w:lvl>
    <w:lvl w:ilvl="4" w:tplc="C5B678FE">
      <w:numFmt w:val="none"/>
      <w:lvlText w:val=""/>
      <w:lvlJc w:val="left"/>
      <w:pPr>
        <w:tabs>
          <w:tab w:val="num" w:pos="360"/>
        </w:tabs>
      </w:pPr>
    </w:lvl>
    <w:lvl w:ilvl="5" w:tplc="45821D6C">
      <w:numFmt w:val="none"/>
      <w:lvlText w:val=""/>
      <w:lvlJc w:val="left"/>
      <w:pPr>
        <w:tabs>
          <w:tab w:val="num" w:pos="360"/>
        </w:tabs>
      </w:pPr>
    </w:lvl>
    <w:lvl w:ilvl="6" w:tplc="073AA7AE">
      <w:numFmt w:val="none"/>
      <w:lvlText w:val=""/>
      <w:lvlJc w:val="left"/>
      <w:pPr>
        <w:tabs>
          <w:tab w:val="num" w:pos="360"/>
        </w:tabs>
      </w:pPr>
    </w:lvl>
    <w:lvl w:ilvl="7" w:tplc="2EDABA20">
      <w:numFmt w:val="none"/>
      <w:lvlText w:val=""/>
      <w:lvlJc w:val="left"/>
      <w:pPr>
        <w:tabs>
          <w:tab w:val="num" w:pos="360"/>
        </w:tabs>
      </w:pPr>
    </w:lvl>
    <w:lvl w:ilvl="8" w:tplc="E5EAED3C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0A407EE"/>
    <w:multiLevelType w:val="multilevel"/>
    <w:tmpl w:val="856AC0BE"/>
    <w:lvl w:ilvl="0">
      <w:start w:val="1"/>
      <w:numFmt w:val="decimal"/>
      <w:lvlText w:val="%1."/>
      <w:lvlJc w:val="left"/>
      <w:pPr>
        <w:tabs>
          <w:tab w:val="num" w:pos="-193"/>
        </w:tabs>
        <w:ind w:firstLine="902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658"/>
        </w:tabs>
        <w:ind w:firstLine="902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firstLine="902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 w15:restartNumberingAfterBreak="0">
    <w:nsid w:val="75E40129"/>
    <w:multiLevelType w:val="hybridMultilevel"/>
    <w:tmpl w:val="DD163E70"/>
    <w:lvl w:ilvl="0" w:tplc="3E161C94">
      <w:start w:val="7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26" w15:restartNumberingAfterBreak="0">
    <w:nsid w:val="76CC3519"/>
    <w:multiLevelType w:val="multilevel"/>
    <w:tmpl w:val="563A40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7BC343E"/>
    <w:multiLevelType w:val="multilevel"/>
    <w:tmpl w:val="856AC0BE"/>
    <w:lvl w:ilvl="0">
      <w:start w:val="1"/>
      <w:numFmt w:val="decimal"/>
      <w:lvlText w:val="%1."/>
      <w:lvlJc w:val="left"/>
      <w:pPr>
        <w:tabs>
          <w:tab w:val="num" w:pos="1932"/>
        </w:tabs>
        <w:ind w:firstLine="902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2591"/>
        </w:tabs>
        <w:ind w:firstLine="902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125"/>
        </w:tabs>
        <w:ind w:firstLine="902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989"/>
        </w:tabs>
        <w:ind w:left="2989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133"/>
        </w:tabs>
        <w:ind w:left="3133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77"/>
        </w:tabs>
        <w:ind w:left="3277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1"/>
        </w:tabs>
        <w:ind w:left="3421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9"/>
        </w:tabs>
        <w:ind w:left="3709" w:hanging="1584"/>
      </w:pPr>
      <w:rPr>
        <w:rFonts w:cs="Times New Roman" w:hint="default"/>
      </w:rPr>
    </w:lvl>
  </w:abstractNum>
  <w:abstractNum w:abstractNumId="28" w15:restartNumberingAfterBreak="0">
    <w:nsid w:val="7863461E"/>
    <w:multiLevelType w:val="hybridMultilevel"/>
    <w:tmpl w:val="D9FE843E"/>
    <w:lvl w:ilvl="0" w:tplc="0427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1B1BDC"/>
    <w:multiLevelType w:val="hybridMultilevel"/>
    <w:tmpl w:val="D90E8814"/>
    <w:lvl w:ilvl="0" w:tplc="9A868AB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pacing w:val="0"/>
        <w:position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377134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8538171">
    <w:abstractNumId w:val="6"/>
  </w:num>
  <w:num w:numId="3" w16cid:durableId="22826232">
    <w:abstractNumId w:val="10"/>
  </w:num>
  <w:num w:numId="4" w16cid:durableId="1578200759">
    <w:abstractNumId w:val="20"/>
  </w:num>
  <w:num w:numId="5" w16cid:durableId="83233767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6" w16cid:durableId="66077341">
    <w:abstractNumId w:val="7"/>
  </w:num>
  <w:num w:numId="7" w16cid:durableId="921455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4249376">
    <w:abstractNumId w:val="21"/>
  </w:num>
  <w:num w:numId="9" w16cid:durableId="1240553967">
    <w:abstractNumId w:val="1"/>
  </w:num>
  <w:num w:numId="10" w16cid:durableId="1970431480">
    <w:abstractNumId w:val="23"/>
  </w:num>
  <w:num w:numId="11" w16cid:durableId="1010522233">
    <w:abstractNumId w:val="29"/>
  </w:num>
  <w:num w:numId="12" w16cid:durableId="917977396">
    <w:abstractNumId w:val="24"/>
  </w:num>
  <w:num w:numId="13" w16cid:durableId="572399550">
    <w:abstractNumId w:val="17"/>
  </w:num>
  <w:num w:numId="14" w16cid:durableId="490754892">
    <w:abstractNumId w:val="4"/>
  </w:num>
  <w:num w:numId="15" w16cid:durableId="1059330633">
    <w:abstractNumId w:val="18"/>
  </w:num>
  <w:num w:numId="16" w16cid:durableId="676808038">
    <w:abstractNumId w:val="3"/>
  </w:num>
  <w:num w:numId="17" w16cid:durableId="6412744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449535">
    <w:abstractNumId w:val="28"/>
  </w:num>
  <w:num w:numId="19" w16cid:durableId="2120374470">
    <w:abstractNumId w:val="16"/>
  </w:num>
  <w:num w:numId="20" w16cid:durableId="300573303">
    <w:abstractNumId w:val="27"/>
  </w:num>
  <w:num w:numId="21" w16cid:durableId="1449547477">
    <w:abstractNumId w:val="9"/>
  </w:num>
  <w:num w:numId="22" w16cid:durableId="716585679">
    <w:abstractNumId w:val="15"/>
  </w:num>
  <w:num w:numId="23" w16cid:durableId="2011787636">
    <w:abstractNumId w:val="22"/>
  </w:num>
  <w:num w:numId="24" w16cid:durableId="117535798">
    <w:abstractNumId w:val="13"/>
  </w:num>
  <w:num w:numId="25" w16cid:durableId="1375540188">
    <w:abstractNumId w:val="8"/>
  </w:num>
  <w:num w:numId="26" w16cid:durableId="985669414">
    <w:abstractNumId w:val="11"/>
  </w:num>
  <w:num w:numId="27" w16cid:durableId="749154645">
    <w:abstractNumId w:val="14"/>
  </w:num>
  <w:num w:numId="28" w16cid:durableId="1329672731">
    <w:abstractNumId w:val="12"/>
  </w:num>
  <w:num w:numId="29" w16cid:durableId="1671716384">
    <w:abstractNumId w:val="26"/>
  </w:num>
  <w:num w:numId="30" w16cid:durableId="816216822">
    <w:abstractNumId w:val="5"/>
  </w:num>
  <w:num w:numId="31" w16cid:durableId="191840597">
    <w:abstractNumId w:val="2"/>
  </w:num>
  <w:num w:numId="32" w16cid:durableId="178743224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AAB"/>
    <w:rsid w:val="00000B01"/>
    <w:rsid w:val="00000B29"/>
    <w:rsid w:val="00000DB1"/>
    <w:rsid w:val="00000E61"/>
    <w:rsid w:val="00001470"/>
    <w:rsid w:val="00001574"/>
    <w:rsid w:val="00001608"/>
    <w:rsid w:val="000017B5"/>
    <w:rsid w:val="0000238E"/>
    <w:rsid w:val="00002739"/>
    <w:rsid w:val="00002B61"/>
    <w:rsid w:val="00003A26"/>
    <w:rsid w:val="00004165"/>
    <w:rsid w:val="00004838"/>
    <w:rsid w:val="00005410"/>
    <w:rsid w:val="00005788"/>
    <w:rsid w:val="00005DA8"/>
    <w:rsid w:val="00006058"/>
    <w:rsid w:val="00006606"/>
    <w:rsid w:val="00006E6D"/>
    <w:rsid w:val="00010ABE"/>
    <w:rsid w:val="000125AB"/>
    <w:rsid w:val="00012A0D"/>
    <w:rsid w:val="00012E3D"/>
    <w:rsid w:val="00012E67"/>
    <w:rsid w:val="000133E1"/>
    <w:rsid w:val="00013577"/>
    <w:rsid w:val="000138CE"/>
    <w:rsid w:val="00013B8E"/>
    <w:rsid w:val="00013F9B"/>
    <w:rsid w:val="00014459"/>
    <w:rsid w:val="000147F0"/>
    <w:rsid w:val="000148CC"/>
    <w:rsid w:val="00015008"/>
    <w:rsid w:val="000156D2"/>
    <w:rsid w:val="00015A4A"/>
    <w:rsid w:val="0001653B"/>
    <w:rsid w:val="00016CF3"/>
    <w:rsid w:val="00016E4E"/>
    <w:rsid w:val="00016EA9"/>
    <w:rsid w:val="00017798"/>
    <w:rsid w:val="0001786A"/>
    <w:rsid w:val="00017910"/>
    <w:rsid w:val="000205C3"/>
    <w:rsid w:val="0002122B"/>
    <w:rsid w:val="000212AC"/>
    <w:rsid w:val="0002144B"/>
    <w:rsid w:val="000215FC"/>
    <w:rsid w:val="00021A93"/>
    <w:rsid w:val="0002219B"/>
    <w:rsid w:val="00022270"/>
    <w:rsid w:val="00022B94"/>
    <w:rsid w:val="0002313B"/>
    <w:rsid w:val="0002337D"/>
    <w:rsid w:val="000236AB"/>
    <w:rsid w:val="0002397C"/>
    <w:rsid w:val="00023B56"/>
    <w:rsid w:val="00023C4B"/>
    <w:rsid w:val="00023E14"/>
    <w:rsid w:val="00023FF2"/>
    <w:rsid w:val="000241EC"/>
    <w:rsid w:val="0002444F"/>
    <w:rsid w:val="000246A1"/>
    <w:rsid w:val="00024B4A"/>
    <w:rsid w:val="00025706"/>
    <w:rsid w:val="00025882"/>
    <w:rsid w:val="00025CC6"/>
    <w:rsid w:val="0002643B"/>
    <w:rsid w:val="00026514"/>
    <w:rsid w:val="00026826"/>
    <w:rsid w:val="00026C91"/>
    <w:rsid w:val="000301AB"/>
    <w:rsid w:val="00030800"/>
    <w:rsid w:val="000309BC"/>
    <w:rsid w:val="00030AE3"/>
    <w:rsid w:val="00030F5A"/>
    <w:rsid w:val="00031209"/>
    <w:rsid w:val="000315A9"/>
    <w:rsid w:val="00031A41"/>
    <w:rsid w:val="00031CA0"/>
    <w:rsid w:val="00031FBC"/>
    <w:rsid w:val="00032D33"/>
    <w:rsid w:val="000335A3"/>
    <w:rsid w:val="000338C7"/>
    <w:rsid w:val="00033B25"/>
    <w:rsid w:val="00033CCC"/>
    <w:rsid w:val="00034A7F"/>
    <w:rsid w:val="00035596"/>
    <w:rsid w:val="00036417"/>
    <w:rsid w:val="000369A3"/>
    <w:rsid w:val="00036DD7"/>
    <w:rsid w:val="00036DEE"/>
    <w:rsid w:val="00037305"/>
    <w:rsid w:val="000374C6"/>
    <w:rsid w:val="000408EA"/>
    <w:rsid w:val="00040EE4"/>
    <w:rsid w:val="0004131B"/>
    <w:rsid w:val="00041434"/>
    <w:rsid w:val="00041751"/>
    <w:rsid w:val="00041817"/>
    <w:rsid w:val="00042A0C"/>
    <w:rsid w:val="00043615"/>
    <w:rsid w:val="0004366E"/>
    <w:rsid w:val="00043F16"/>
    <w:rsid w:val="000440EB"/>
    <w:rsid w:val="000442F0"/>
    <w:rsid w:val="000443E4"/>
    <w:rsid w:val="000445B2"/>
    <w:rsid w:val="0004473B"/>
    <w:rsid w:val="00044F30"/>
    <w:rsid w:val="000457C3"/>
    <w:rsid w:val="00045A59"/>
    <w:rsid w:val="00045D72"/>
    <w:rsid w:val="00045DEB"/>
    <w:rsid w:val="00045EFE"/>
    <w:rsid w:val="00046091"/>
    <w:rsid w:val="000466E2"/>
    <w:rsid w:val="00046A15"/>
    <w:rsid w:val="00046AC2"/>
    <w:rsid w:val="00047516"/>
    <w:rsid w:val="0004757E"/>
    <w:rsid w:val="00047773"/>
    <w:rsid w:val="00047A3B"/>
    <w:rsid w:val="00051580"/>
    <w:rsid w:val="00051747"/>
    <w:rsid w:val="0005254B"/>
    <w:rsid w:val="000527FA"/>
    <w:rsid w:val="00052D61"/>
    <w:rsid w:val="00054CD3"/>
    <w:rsid w:val="00054F30"/>
    <w:rsid w:val="0005564B"/>
    <w:rsid w:val="00055D91"/>
    <w:rsid w:val="0005602C"/>
    <w:rsid w:val="00060306"/>
    <w:rsid w:val="00060362"/>
    <w:rsid w:val="000603A8"/>
    <w:rsid w:val="000604EF"/>
    <w:rsid w:val="0006080B"/>
    <w:rsid w:val="00061254"/>
    <w:rsid w:val="00061AD3"/>
    <w:rsid w:val="00061E75"/>
    <w:rsid w:val="0006200B"/>
    <w:rsid w:val="00062C8D"/>
    <w:rsid w:val="000638DA"/>
    <w:rsid w:val="0006404F"/>
    <w:rsid w:val="00066567"/>
    <w:rsid w:val="00066B09"/>
    <w:rsid w:val="00070666"/>
    <w:rsid w:val="00071100"/>
    <w:rsid w:val="0007163B"/>
    <w:rsid w:val="00071850"/>
    <w:rsid w:val="00071906"/>
    <w:rsid w:val="00071D54"/>
    <w:rsid w:val="00071E4D"/>
    <w:rsid w:val="0007207F"/>
    <w:rsid w:val="00072D57"/>
    <w:rsid w:val="00073525"/>
    <w:rsid w:val="00073761"/>
    <w:rsid w:val="00073FED"/>
    <w:rsid w:val="00074281"/>
    <w:rsid w:val="00074555"/>
    <w:rsid w:val="00074DB9"/>
    <w:rsid w:val="00075205"/>
    <w:rsid w:val="000756FD"/>
    <w:rsid w:val="00075C28"/>
    <w:rsid w:val="00075FCF"/>
    <w:rsid w:val="00076307"/>
    <w:rsid w:val="0007684C"/>
    <w:rsid w:val="00076E46"/>
    <w:rsid w:val="00076F53"/>
    <w:rsid w:val="0007704C"/>
    <w:rsid w:val="0007712A"/>
    <w:rsid w:val="00077234"/>
    <w:rsid w:val="000777C7"/>
    <w:rsid w:val="00077807"/>
    <w:rsid w:val="00080146"/>
    <w:rsid w:val="00080324"/>
    <w:rsid w:val="00081A46"/>
    <w:rsid w:val="000826F9"/>
    <w:rsid w:val="000827E0"/>
    <w:rsid w:val="0008298C"/>
    <w:rsid w:val="00082BDA"/>
    <w:rsid w:val="00082D2F"/>
    <w:rsid w:val="00082FD1"/>
    <w:rsid w:val="000831F1"/>
    <w:rsid w:val="0008322D"/>
    <w:rsid w:val="000835CC"/>
    <w:rsid w:val="0008389B"/>
    <w:rsid w:val="00083A2A"/>
    <w:rsid w:val="0008401C"/>
    <w:rsid w:val="0008408D"/>
    <w:rsid w:val="0008421E"/>
    <w:rsid w:val="000843A6"/>
    <w:rsid w:val="00084632"/>
    <w:rsid w:val="00084DA2"/>
    <w:rsid w:val="00085800"/>
    <w:rsid w:val="00085806"/>
    <w:rsid w:val="00085DFC"/>
    <w:rsid w:val="00087063"/>
    <w:rsid w:val="00087613"/>
    <w:rsid w:val="00087C89"/>
    <w:rsid w:val="000903B7"/>
    <w:rsid w:val="00090A52"/>
    <w:rsid w:val="00090F35"/>
    <w:rsid w:val="00092023"/>
    <w:rsid w:val="000920B4"/>
    <w:rsid w:val="000922FB"/>
    <w:rsid w:val="000923BA"/>
    <w:rsid w:val="000923CA"/>
    <w:rsid w:val="000924E0"/>
    <w:rsid w:val="00092530"/>
    <w:rsid w:val="00092800"/>
    <w:rsid w:val="00092802"/>
    <w:rsid w:val="00093202"/>
    <w:rsid w:val="000935A6"/>
    <w:rsid w:val="0009391C"/>
    <w:rsid w:val="00093BCF"/>
    <w:rsid w:val="00093BE5"/>
    <w:rsid w:val="00093D61"/>
    <w:rsid w:val="00093EA0"/>
    <w:rsid w:val="0009486B"/>
    <w:rsid w:val="00094A74"/>
    <w:rsid w:val="00094D7E"/>
    <w:rsid w:val="00094E88"/>
    <w:rsid w:val="0009558E"/>
    <w:rsid w:val="000959FC"/>
    <w:rsid w:val="00095A2F"/>
    <w:rsid w:val="00095B83"/>
    <w:rsid w:val="00095D6A"/>
    <w:rsid w:val="00096773"/>
    <w:rsid w:val="00096879"/>
    <w:rsid w:val="00096A78"/>
    <w:rsid w:val="00096ADF"/>
    <w:rsid w:val="00096C51"/>
    <w:rsid w:val="00097124"/>
    <w:rsid w:val="00097666"/>
    <w:rsid w:val="00097B5A"/>
    <w:rsid w:val="00097E86"/>
    <w:rsid w:val="000A0119"/>
    <w:rsid w:val="000A073D"/>
    <w:rsid w:val="000A0758"/>
    <w:rsid w:val="000A07AE"/>
    <w:rsid w:val="000A084C"/>
    <w:rsid w:val="000A0B41"/>
    <w:rsid w:val="000A0BCA"/>
    <w:rsid w:val="000A0D4E"/>
    <w:rsid w:val="000A193E"/>
    <w:rsid w:val="000A1B08"/>
    <w:rsid w:val="000A1C1C"/>
    <w:rsid w:val="000A210C"/>
    <w:rsid w:val="000A2317"/>
    <w:rsid w:val="000A2586"/>
    <w:rsid w:val="000A2839"/>
    <w:rsid w:val="000A3D14"/>
    <w:rsid w:val="000A41A1"/>
    <w:rsid w:val="000A4235"/>
    <w:rsid w:val="000A49E1"/>
    <w:rsid w:val="000A4BF3"/>
    <w:rsid w:val="000A508D"/>
    <w:rsid w:val="000A52E5"/>
    <w:rsid w:val="000A53A4"/>
    <w:rsid w:val="000A54E2"/>
    <w:rsid w:val="000A572D"/>
    <w:rsid w:val="000A6347"/>
    <w:rsid w:val="000A6DFF"/>
    <w:rsid w:val="000A6E25"/>
    <w:rsid w:val="000A736E"/>
    <w:rsid w:val="000A7521"/>
    <w:rsid w:val="000A757B"/>
    <w:rsid w:val="000A7F30"/>
    <w:rsid w:val="000B0463"/>
    <w:rsid w:val="000B04F6"/>
    <w:rsid w:val="000B0D3A"/>
    <w:rsid w:val="000B0DE1"/>
    <w:rsid w:val="000B14D1"/>
    <w:rsid w:val="000B1C43"/>
    <w:rsid w:val="000B23DB"/>
    <w:rsid w:val="000B251A"/>
    <w:rsid w:val="000B2FA8"/>
    <w:rsid w:val="000B3207"/>
    <w:rsid w:val="000B343A"/>
    <w:rsid w:val="000B3641"/>
    <w:rsid w:val="000B3D5A"/>
    <w:rsid w:val="000B42A6"/>
    <w:rsid w:val="000B42E8"/>
    <w:rsid w:val="000B48D1"/>
    <w:rsid w:val="000B4EBF"/>
    <w:rsid w:val="000B5A6D"/>
    <w:rsid w:val="000B5E29"/>
    <w:rsid w:val="000B6083"/>
    <w:rsid w:val="000B6119"/>
    <w:rsid w:val="000B65BA"/>
    <w:rsid w:val="000B6BF9"/>
    <w:rsid w:val="000B6D2C"/>
    <w:rsid w:val="000B6E18"/>
    <w:rsid w:val="000B70AF"/>
    <w:rsid w:val="000C0722"/>
    <w:rsid w:val="000C0D1A"/>
    <w:rsid w:val="000C0E4E"/>
    <w:rsid w:val="000C137E"/>
    <w:rsid w:val="000C148F"/>
    <w:rsid w:val="000C1AD7"/>
    <w:rsid w:val="000C1E6D"/>
    <w:rsid w:val="000C2428"/>
    <w:rsid w:val="000C3832"/>
    <w:rsid w:val="000C3D8F"/>
    <w:rsid w:val="000C44BA"/>
    <w:rsid w:val="000C47F8"/>
    <w:rsid w:val="000C48C8"/>
    <w:rsid w:val="000C4FCF"/>
    <w:rsid w:val="000C5495"/>
    <w:rsid w:val="000C63D4"/>
    <w:rsid w:val="000C6E83"/>
    <w:rsid w:val="000C75E8"/>
    <w:rsid w:val="000C79E8"/>
    <w:rsid w:val="000C7A42"/>
    <w:rsid w:val="000C7AF0"/>
    <w:rsid w:val="000C7D57"/>
    <w:rsid w:val="000C7DFD"/>
    <w:rsid w:val="000D039B"/>
    <w:rsid w:val="000D0775"/>
    <w:rsid w:val="000D0DD7"/>
    <w:rsid w:val="000D0FAC"/>
    <w:rsid w:val="000D103D"/>
    <w:rsid w:val="000D1411"/>
    <w:rsid w:val="000D1B81"/>
    <w:rsid w:val="000D1CCF"/>
    <w:rsid w:val="000D1D4E"/>
    <w:rsid w:val="000D20E1"/>
    <w:rsid w:val="000D246B"/>
    <w:rsid w:val="000D2804"/>
    <w:rsid w:val="000D2A9F"/>
    <w:rsid w:val="000D2D9A"/>
    <w:rsid w:val="000D3C41"/>
    <w:rsid w:val="000D4186"/>
    <w:rsid w:val="000D4B15"/>
    <w:rsid w:val="000D5474"/>
    <w:rsid w:val="000D557D"/>
    <w:rsid w:val="000D5BB8"/>
    <w:rsid w:val="000D6199"/>
    <w:rsid w:val="000D63C1"/>
    <w:rsid w:val="000D6AC4"/>
    <w:rsid w:val="000D7C1B"/>
    <w:rsid w:val="000E146E"/>
    <w:rsid w:val="000E149D"/>
    <w:rsid w:val="000E1897"/>
    <w:rsid w:val="000E2300"/>
    <w:rsid w:val="000E2502"/>
    <w:rsid w:val="000E29FA"/>
    <w:rsid w:val="000E2C82"/>
    <w:rsid w:val="000E2D69"/>
    <w:rsid w:val="000E3B94"/>
    <w:rsid w:val="000E4899"/>
    <w:rsid w:val="000E489D"/>
    <w:rsid w:val="000E4AF6"/>
    <w:rsid w:val="000E4C94"/>
    <w:rsid w:val="000E5840"/>
    <w:rsid w:val="000E5D72"/>
    <w:rsid w:val="000E61DF"/>
    <w:rsid w:val="000E67FB"/>
    <w:rsid w:val="000E69D2"/>
    <w:rsid w:val="000E6E4C"/>
    <w:rsid w:val="000E7368"/>
    <w:rsid w:val="000E75C6"/>
    <w:rsid w:val="000E78CA"/>
    <w:rsid w:val="000E7966"/>
    <w:rsid w:val="000F054B"/>
    <w:rsid w:val="000F0AB5"/>
    <w:rsid w:val="000F0BA5"/>
    <w:rsid w:val="000F1BE1"/>
    <w:rsid w:val="000F28EE"/>
    <w:rsid w:val="000F297A"/>
    <w:rsid w:val="000F2A07"/>
    <w:rsid w:val="000F2B49"/>
    <w:rsid w:val="000F2BA1"/>
    <w:rsid w:val="000F319E"/>
    <w:rsid w:val="000F34F9"/>
    <w:rsid w:val="000F4518"/>
    <w:rsid w:val="000F45E2"/>
    <w:rsid w:val="000F4DF4"/>
    <w:rsid w:val="000F4F76"/>
    <w:rsid w:val="000F55AC"/>
    <w:rsid w:val="000F57A7"/>
    <w:rsid w:val="000F5881"/>
    <w:rsid w:val="000F5EDA"/>
    <w:rsid w:val="000F64B1"/>
    <w:rsid w:val="000F6E87"/>
    <w:rsid w:val="000F71D6"/>
    <w:rsid w:val="0010072E"/>
    <w:rsid w:val="0010124D"/>
    <w:rsid w:val="00101697"/>
    <w:rsid w:val="00101947"/>
    <w:rsid w:val="00102485"/>
    <w:rsid w:val="00102B20"/>
    <w:rsid w:val="0010306F"/>
    <w:rsid w:val="001037A2"/>
    <w:rsid w:val="00105045"/>
    <w:rsid w:val="00105845"/>
    <w:rsid w:val="00106153"/>
    <w:rsid w:val="001063CC"/>
    <w:rsid w:val="00106877"/>
    <w:rsid w:val="00107105"/>
    <w:rsid w:val="00107216"/>
    <w:rsid w:val="001076A0"/>
    <w:rsid w:val="00107F8E"/>
    <w:rsid w:val="001105FC"/>
    <w:rsid w:val="00110816"/>
    <w:rsid w:val="00111384"/>
    <w:rsid w:val="00111B51"/>
    <w:rsid w:val="00112105"/>
    <w:rsid w:val="0011266A"/>
    <w:rsid w:val="0011285E"/>
    <w:rsid w:val="00112C83"/>
    <w:rsid w:val="0011315E"/>
    <w:rsid w:val="0011364C"/>
    <w:rsid w:val="00113DD6"/>
    <w:rsid w:val="00113E06"/>
    <w:rsid w:val="00113F40"/>
    <w:rsid w:val="00114196"/>
    <w:rsid w:val="00114844"/>
    <w:rsid w:val="001148F2"/>
    <w:rsid w:val="0011560D"/>
    <w:rsid w:val="0011570F"/>
    <w:rsid w:val="001157AB"/>
    <w:rsid w:val="00115857"/>
    <w:rsid w:val="00116156"/>
    <w:rsid w:val="001167E6"/>
    <w:rsid w:val="00116852"/>
    <w:rsid w:val="001174D2"/>
    <w:rsid w:val="001175CC"/>
    <w:rsid w:val="00117CFC"/>
    <w:rsid w:val="00121515"/>
    <w:rsid w:val="0012222F"/>
    <w:rsid w:val="0012230C"/>
    <w:rsid w:val="00122B58"/>
    <w:rsid w:val="001232DA"/>
    <w:rsid w:val="00123424"/>
    <w:rsid w:val="00123ABA"/>
    <w:rsid w:val="00124065"/>
    <w:rsid w:val="00124AC8"/>
    <w:rsid w:val="00124B01"/>
    <w:rsid w:val="00124FBB"/>
    <w:rsid w:val="0012538B"/>
    <w:rsid w:val="0012600A"/>
    <w:rsid w:val="001260C3"/>
    <w:rsid w:val="0012622D"/>
    <w:rsid w:val="00126EEC"/>
    <w:rsid w:val="001275F0"/>
    <w:rsid w:val="001301CA"/>
    <w:rsid w:val="00131413"/>
    <w:rsid w:val="00131EEA"/>
    <w:rsid w:val="001333CF"/>
    <w:rsid w:val="00133AB9"/>
    <w:rsid w:val="00134130"/>
    <w:rsid w:val="00135212"/>
    <w:rsid w:val="001356C5"/>
    <w:rsid w:val="00135723"/>
    <w:rsid w:val="00135A3C"/>
    <w:rsid w:val="00135EF7"/>
    <w:rsid w:val="001369A8"/>
    <w:rsid w:val="00137433"/>
    <w:rsid w:val="001379C2"/>
    <w:rsid w:val="00137C8B"/>
    <w:rsid w:val="00137F35"/>
    <w:rsid w:val="00140159"/>
    <w:rsid w:val="0014030D"/>
    <w:rsid w:val="00140858"/>
    <w:rsid w:val="001409FC"/>
    <w:rsid w:val="0014105E"/>
    <w:rsid w:val="00141120"/>
    <w:rsid w:val="0014125C"/>
    <w:rsid w:val="00141923"/>
    <w:rsid w:val="00142562"/>
    <w:rsid w:val="001428CB"/>
    <w:rsid w:val="00143222"/>
    <w:rsid w:val="001434AD"/>
    <w:rsid w:val="001436D1"/>
    <w:rsid w:val="00143F30"/>
    <w:rsid w:val="00144769"/>
    <w:rsid w:val="00144C65"/>
    <w:rsid w:val="00145504"/>
    <w:rsid w:val="001457CC"/>
    <w:rsid w:val="00145C6E"/>
    <w:rsid w:val="00145DEE"/>
    <w:rsid w:val="00146A1E"/>
    <w:rsid w:val="00146D3A"/>
    <w:rsid w:val="00146D87"/>
    <w:rsid w:val="00147481"/>
    <w:rsid w:val="00147FF4"/>
    <w:rsid w:val="001500FC"/>
    <w:rsid w:val="0015074F"/>
    <w:rsid w:val="00151263"/>
    <w:rsid w:val="00151B9B"/>
    <w:rsid w:val="00151FE1"/>
    <w:rsid w:val="00151FE8"/>
    <w:rsid w:val="0015234B"/>
    <w:rsid w:val="001523F0"/>
    <w:rsid w:val="001523F6"/>
    <w:rsid w:val="001525FC"/>
    <w:rsid w:val="001527BB"/>
    <w:rsid w:val="00152C7A"/>
    <w:rsid w:val="00152D76"/>
    <w:rsid w:val="001534F1"/>
    <w:rsid w:val="00155427"/>
    <w:rsid w:val="00155493"/>
    <w:rsid w:val="00155FF0"/>
    <w:rsid w:val="0015668E"/>
    <w:rsid w:val="00156844"/>
    <w:rsid w:val="00156C8C"/>
    <w:rsid w:val="00156DC8"/>
    <w:rsid w:val="001579E5"/>
    <w:rsid w:val="00157E93"/>
    <w:rsid w:val="00161363"/>
    <w:rsid w:val="0016233A"/>
    <w:rsid w:val="0016269A"/>
    <w:rsid w:val="001626EF"/>
    <w:rsid w:val="001627E6"/>
    <w:rsid w:val="0016282C"/>
    <w:rsid w:val="00162846"/>
    <w:rsid w:val="00162D32"/>
    <w:rsid w:val="00163C2F"/>
    <w:rsid w:val="0016486E"/>
    <w:rsid w:val="00164B62"/>
    <w:rsid w:val="00164E67"/>
    <w:rsid w:val="00166398"/>
    <w:rsid w:val="00166586"/>
    <w:rsid w:val="00167285"/>
    <w:rsid w:val="001674CE"/>
    <w:rsid w:val="001677F3"/>
    <w:rsid w:val="0017039C"/>
    <w:rsid w:val="00171496"/>
    <w:rsid w:val="00171F37"/>
    <w:rsid w:val="0017226F"/>
    <w:rsid w:val="001724F5"/>
    <w:rsid w:val="00173C08"/>
    <w:rsid w:val="00173CE9"/>
    <w:rsid w:val="00173EA2"/>
    <w:rsid w:val="001741B0"/>
    <w:rsid w:val="00174A9A"/>
    <w:rsid w:val="00174AA8"/>
    <w:rsid w:val="00174D9C"/>
    <w:rsid w:val="00174DC4"/>
    <w:rsid w:val="001757A3"/>
    <w:rsid w:val="00176444"/>
    <w:rsid w:val="00176451"/>
    <w:rsid w:val="00176454"/>
    <w:rsid w:val="00176631"/>
    <w:rsid w:val="00176AAB"/>
    <w:rsid w:val="00176ED0"/>
    <w:rsid w:val="00177070"/>
    <w:rsid w:val="001800BA"/>
    <w:rsid w:val="001800E7"/>
    <w:rsid w:val="00180550"/>
    <w:rsid w:val="0018068C"/>
    <w:rsid w:val="0018072E"/>
    <w:rsid w:val="00180D59"/>
    <w:rsid w:val="001811A7"/>
    <w:rsid w:val="00181260"/>
    <w:rsid w:val="00181389"/>
    <w:rsid w:val="00181454"/>
    <w:rsid w:val="001814B1"/>
    <w:rsid w:val="001814E4"/>
    <w:rsid w:val="00181652"/>
    <w:rsid w:val="00181B35"/>
    <w:rsid w:val="0018226B"/>
    <w:rsid w:val="00182948"/>
    <w:rsid w:val="00182B0B"/>
    <w:rsid w:val="00182B67"/>
    <w:rsid w:val="001831F7"/>
    <w:rsid w:val="00183296"/>
    <w:rsid w:val="001837CB"/>
    <w:rsid w:val="00183C5E"/>
    <w:rsid w:val="001840FD"/>
    <w:rsid w:val="00184C00"/>
    <w:rsid w:val="00184F7F"/>
    <w:rsid w:val="00185D56"/>
    <w:rsid w:val="00187A18"/>
    <w:rsid w:val="00187B18"/>
    <w:rsid w:val="00187BD7"/>
    <w:rsid w:val="0019058F"/>
    <w:rsid w:val="00190B72"/>
    <w:rsid w:val="00192B5F"/>
    <w:rsid w:val="00192CA6"/>
    <w:rsid w:val="001930EE"/>
    <w:rsid w:val="00193520"/>
    <w:rsid w:val="00194277"/>
    <w:rsid w:val="001945EC"/>
    <w:rsid w:val="001947D7"/>
    <w:rsid w:val="001952C0"/>
    <w:rsid w:val="001953AF"/>
    <w:rsid w:val="00195412"/>
    <w:rsid w:val="00195708"/>
    <w:rsid w:val="00195D42"/>
    <w:rsid w:val="0019618D"/>
    <w:rsid w:val="0019634A"/>
    <w:rsid w:val="0019636E"/>
    <w:rsid w:val="001965AE"/>
    <w:rsid w:val="001968E8"/>
    <w:rsid w:val="001973C5"/>
    <w:rsid w:val="00197CBC"/>
    <w:rsid w:val="00197F63"/>
    <w:rsid w:val="001A054A"/>
    <w:rsid w:val="001A06A5"/>
    <w:rsid w:val="001A06B8"/>
    <w:rsid w:val="001A07FA"/>
    <w:rsid w:val="001A080F"/>
    <w:rsid w:val="001A0ABE"/>
    <w:rsid w:val="001A0B6B"/>
    <w:rsid w:val="001A1FAE"/>
    <w:rsid w:val="001A2474"/>
    <w:rsid w:val="001A2806"/>
    <w:rsid w:val="001A2C31"/>
    <w:rsid w:val="001A2DE5"/>
    <w:rsid w:val="001A3A2F"/>
    <w:rsid w:val="001A4E56"/>
    <w:rsid w:val="001A5130"/>
    <w:rsid w:val="001A5316"/>
    <w:rsid w:val="001A562F"/>
    <w:rsid w:val="001A57F0"/>
    <w:rsid w:val="001A6735"/>
    <w:rsid w:val="001A6EDD"/>
    <w:rsid w:val="001A7131"/>
    <w:rsid w:val="001A79D1"/>
    <w:rsid w:val="001A7C98"/>
    <w:rsid w:val="001B0096"/>
    <w:rsid w:val="001B02A6"/>
    <w:rsid w:val="001B08EE"/>
    <w:rsid w:val="001B0A7E"/>
    <w:rsid w:val="001B0E92"/>
    <w:rsid w:val="001B0E97"/>
    <w:rsid w:val="001B10DF"/>
    <w:rsid w:val="001B14FD"/>
    <w:rsid w:val="001B172C"/>
    <w:rsid w:val="001B1899"/>
    <w:rsid w:val="001B1E07"/>
    <w:rsid w:val="001B1EA1"/>
    <w:rsid w:val="001B1F53"/>
    <w:rsid w:val="001B2EB2"/>
    <w:rsid w:val="001B2FDD"/>
    <w:rsid w:val="001B36B5"/>
    <w:rsid w:val="001B3888"/>
    <w:rsid w:val="001B3E7F"/>
    <w:rsid w:val="001B3FCD"/>
    <w:rsid w:val="001B4309"/>
    <w:rsid w:val="001B47E1"/>
    <w:rsid w:val="001B5334"/>
    <w:rsid w:val="001B55A4"/>
    <w:rsid w:val="001B5AA3"/>
    <w:rsid w:val="001B5AE4"/>
    <w:rsid w:val="001B5C47"/>
    <w:rsid w:val="001B5E75"/>
    <w:rsid w:val="001B63E9"/>
    <w:rsid w:val="001B64E0"/>
    <w:rsid w:val="001B6848"/>
    <w:rsid w:val="001B6A05"/>
    <w:rsid w:val="001B7762"/>
    <w:rsid w:val="001B7777"/>
    <w:rsid w:val="001B7941"/>
    <w:rsid w:val="001B7DBA"/>
    <w:rsid w:val="001C0704"/>
    <w:rsid w:val="001C0B9F"/>
    <w:rsid w:val="001C0DFE"/>
    <w:rsid w:val="001C0E19"/>
    <w:rsid w:val="001C104E"/>
    <w:rsid w:val="001C1317"/>
    <w:rsid w:val="001C1901"/>
    <w:rsid w:val="001C1CA2"/>
    <w:rsid w:val="001C2566"/>
    <w:rsid w:val="001C28BB"/>
    <w:rsid w:val="001C29C1"/>
    <w:rsid w:val="001C2BE3"/>
    <w:rsid w:val="001C2CBB"/>
    <w:rsid w:val="001C2DF8"/>
    <w:rsid w:val="001C3C4C"/>
    <w:rsid w:val="001C3F4E"/>
    <w:rsid w:val="001C4C82"/>
    <w:rsid w:val="001C5CB8"/>
    <w:rsid w:val="001C6128"/>
    <w:rsid w:val="001C61E8"/>
    <w:rsid w:val="001C64E2"/>
    <w:rsid w:val="001C732D"/>
    <w:rsid w:val="001C73B8"/>
    <w:rsid w:val="001C76C4"/>
    <w:rsid w:val="001C771C"/>
    <w:rsid w:val="001C78ED"/>
    <w:rsid w:val="001C7F02"/>
    <w:rsid w:val="001C7F2C"/>
    <w:rsid w:val="001D0238"/>
    <w:rsid w:val="001D09D2"/>
    <w:rsid w:val="001D0B92"/>
    <w:rsid w:val="001D1E6A"/>
    <w:rsid w:val="001D1F12"/>
    <w:rsid w:val="001D232B"/>
    <w:rsid w:val="001D25EA"/>
    <w:rsid w:val="001D2B1F"/>
    <w:rsid w:val="001D2C36"/>
    <w:rsid w:val="001D2CD6"/>
    <w:rsid w:val="001D2E11"/>
    <w:rsid w:val="001D30C7"/>
    <w:rsid w:val="001D48B6"/>
    <w:rsid w:val="001D48D5"/>
    <w:rsid w:val="001D490C"/>
    <w:rsid w:val="001D4E5A"/>
    <w:rsid w:val="001D51E9"/>
    <w:rsid w:val="001D6061"/>
    <w:rsid w:val="001D672B"/>
    <w:rsid w:val="001D6F7C"/>
    <w:rsid w:val="001D785F"/>
    <w:rsid w:val="001D7895"/>
    <w:rsid w:val="001E06DA"/>
    <w:rsid w:val="001E0B28"/>
    <w:rsid w:val="001E0F34"/>
    <w:rsid w:val="001E12B9"/>
    <w:rsid w:val="001E152A"/>
    <w:rsid w:val="001E15C6"/>
    <w:rsid w:val="001E1A56"/>
    <w:rsid w:val="001E2292"/>
    <w:rsid w:val="001E23BA"/>
    <w:rsid w:val="001E2604"/>
    <w:rsid w:val="001E2735"/>
    <w:rsid w:val="001E329C"/>
    <w:rsid w:val="001E3ABB"/>
    <w:rsid w:val="001E3E15"/>
    <w:rsid w:val="001E409E"/>
    <w:rsid w:val="001E42AF"/>
    <w:rsid w:val="001E42E7"/>
    <w:rsid w:val="001E4632"/>
    <w:rsid w:val="001E4BE0"/>
    <w:rsid w:val="001E6B15"/>
    <w:rsid w:val="001E6B27"/>
    <w:rsid w:val="001E6EA9"/>
    <w:rsid w:val="001E7035"/>
    <w:rsid w:val="001E7A02"/>
    <w:rsid w:val="001E7A97"/>
    <w:rsid w:val="001F0C96"/>
    <w:rsid w:val="001F1544"/>
    <w:rsid w:val="001F15C3"/>
    <w:rsid w:val="001F1722"/>
    <w:rsid w:val="001F17AD"/>
    <w:rsid w:val="001F1984"/>
    <w:rsid w:val="001F1C2E"/>
    <w:rsid w:val="001F1DEE"/>
    <w:rsid w:val="001F201E"/>
    <w:rsid w:val="001F20A3"/>
    <w:rsid w:val="001F299B"/>
    <w:rsid w:val="001F2F47"/>
    <w:rsid w:val="001F3252"/>
    <w:rsid w:val="001F330F"/>
    <w:rsid w:val="001F38E1"/>
    <w:rsid w:val="001F4A10"/>
    <w:rsid w:val="001F50DC"/>
    <w:rsid w:val="001F51AC"/>
    <w:rsid w:val="001F5273"/>
    <w:rsid w:val="001F5369"/>
    <w:rsid w:val="001F579C"/>
    <w:rsid w:val="001F5D42"/>
    <w:rsid w:val="001F5F1F"/>
    <w:rsid w:val="001F7925"/>
    <w:rsid w:val="001F7CC5"/>
    <w:rsid w:val="0020013B"/>
    <w:rsid w:val="00200152"/>
    <w:rsid w:val="00200196"/>
    <w:rsid w:val="0020087C"/>
    <w:rsid w:val="002008FA"/>
    <w:rsid w:val="00200A54"/>
    <w:rsid w:val="00200DB6"/>
    <w:rsid w:val="002013E3"/>
    <w:rsid w:val="002017F5"/>
    <w:rsid w:val="00202D13"/>
    <w:rsid w:val="00202FC5"/>
    <w:rsid w:val="002036C7"/>
    <w:rsid w:val="002037F8"/>
    <w:rsid w:val="0020389C"/>
    <w:rsid w:val="00203A2E"/>
    <w:rsid w:val="0020434A"/>
    <w:rsid w:val="00204993"/>
    <w:rsid w:val="00204C7B"/>
    <w:rsid w:val="00205781"/>
    <w:rsid w:val="00205F6A"/>
    <w:rsid w:val="00206599"/>
    <w:rsid w:val="00207041"/>
    <w:rsid w:val="002072C4"/>
    <w:rsid w:val="00207306"/>
    <w:rsid w:val="00207C03"/>
    <w:rsid w:val="00207EC3"/>
    <w:rsid w:val="00207ECE"/>
    <w:rsid w:val="00207FDC"/>
    <w:rsid w:val="00210633"/>
    <w:rsid w:val="00210AA1"/>
    <w:rsid w:val="00211541"/>
    <w:rsid w:val="00211E05"/>
    <w:rsid w:val="002120BA"/>
    <w:rsid w:val="00212D75"/>
    <w:rsid w:val="00215524"/>
    <w:rsid w:val="002155EB"/>
    <w:rsid w:val="002161A3"/>
    <w:rsid w:val="00216599"/>
    <w:rsid w:val="002165BD"/>
    <w:rsid w:val="0021670F"/>
    <w:rsid w:val="00216B65"/>
    <w:rsid w:val="00216BAE"/>
    <w:rsid w:val="00216EC5"/>
    <w:rsid w:val="002172FB"/>
    <w:rsid w:val="00217BA9"/>
    <w:rsid w:val="002200E5"/>
    <w:rsid w:val="00220803"/>
    <w:rsid w:val="00220C5F"/>
    <w:rsid w:val="00220C7B"/>
    <w:rsid w:val="00220EE7"/>
    <w:rsid w:val="00221BDA"/>
    <w:rsid w:val="00221BDB"/>
    <w:rsid w:val="00222666"/>
    <w:rsid w:val="00222A8C"/>
    <w:rsid w:val="00223D5A"/>
    <w:rsid w:val="00223EE1"/>
    <w:rsid w:val="00223F0B"/>
    <w:rsid w:val="002246AB"/>
    <w:rsid w:val="00225541"/>
    <w:rsid w:val="00225B00"/>
    <w:rsid w:val="00225F17"/>
    <w:rsid w:val="00226C13"/>
    <w:rsid w:val="0022721D"/>
    <w:rsid w:val="00227239"/>
    <w:rsid w:val="00227C42"/>
    <w:rsid w:val="00227EBB"/>
    <w:rsid w:val="0023087D"/>
    <w:rsid w:val="002309D7"/>
    <w:rsid w:val="0023158A"/>
    <w:rsid w:val="00231A4D"/>
    <w:rsid w:val="00231C52"/>
    <w:rsid w:val="002324E3"/>
    <w:rsid w:val="00232785"/>
    <w:rsid w:val="00232E5D"/>
    <w:rsid w:val="00232EBE"/>
    <w:rsid w:val="00232ED6"/>
    <w:rsid w:val="002334C6"/>
    <w:rsid w:val="00233F10"/>
    <w:rsid w:val="00233F20"/>
    <w:rsid w:val="0023448E"/>
    <w:rsid w:val="00235470"/>
    <w:rsid w:val="0023595A"/>
    <w:rsid w:val="00235D8A"/>
    <w:rsid w:val="00236487"/>
    <w:rsid w:val="00236512"/>
    <w:rsid w:val="00236C09"/>
    <w:rsid w:val="00236D00"/>
    <w:rsid w:val="00236EC5"/>
    <w:rsid w:val="00237084"/>
    <w:rsid w:val="0023777E"/>
    <w:rsid w:val="00237E98"/>
    <w:rsid w:val="00240A2D"/>
    <w:rsid w:val="00240F0F"/>
    <w:rsid w:val="002418E1"/>
    <w:rsid w:val="002419E5"/>
    <w:rsid w:val="00241A59"/>
    <w:rsid w:val="0024204C"/>
    <w:rsid w:val="002420B8"/>
    <w:rsid w:val="00242B29"/>
    <w:rsid w:val="00243244"/>
    <w:rsid w:val="002432DF"/>
    <w:rsid w:val="00243526"/>
    <w:rsid w:val="0024477F"/>
    <w:rsid w:val="002450CC"/>
    <w:rsid w:val="00245140"/>
    <w:rsid w:val="002452A4"/>
    <w:rsid w:val="00245B3E"/>
    <w:rsid w:val="00246009"/>
    <w:rsid w:val="0024622F"/>
    <w:rsid w:val="00247244"/>
    <w:rsid w:val="00247851"/>
    <w:rsid w:val="00247C4E"/>
    <w:rsid w:val="00247CFF"/>
    <w:rsid w:val="00247D75"/>
    <w:rsid w:val="0025016D"/>
    <w:rsid w:val="00250ACF"/>
    <w:rsid w:val="00251096"/>
    <w:rsid w:val="00251220"/>
    <w:rsid w:val="00251222"/>
    <w:rsid w:val="0025122D"/>
    <w:rsid w:val="00251906"/>
    <w:rsid w:val="00251D95"/>
    <w:rsid w:val="0025351F"/>
    <w:rsid w:val="00253ABC"/>
    <w:rsid w:val="00254629"/>
    <w:rsid w:val="00254826"/>
    <w:rsid w:val="00255731"/>
    <w:rsid w:val="002566F0"/>
    <w:rsid w:val="00256746"/>
    <w:rsid w:val="0025685E"/>
    <w:rsid w:val="002576DE"/>
    <w:rsid w:val="0025785E"/>
    <w:rsid w:val="0026084A"/>
    <w:rsid w:val="00260BB9"/>
    <w:rsid w:val="00261407"/>
    <w:rsid w:val="00261512"/>
    <w:rsid w:val="00261AD9"/>
    <w:rsid w:val="00261D52"/>
    <w:rsid w:val="002623C2"/>
    <w:rsid w:val="0026251D"/>
    <w:rsid w:val="002626EA"/>
    <w:rsid w:val="002627B7"/>
    <w:rsid w:val="0026288A"/>
    <w:rsid w:val="00262D16"/>
    <w:rsid w:val="00262FB9"/>
    <w:rsid w:val="0026320A"/>
    <w:rsid w:val="00263E46"/>
    <w:rsid w:val="002641F1"/>
    <w:rsid w:val="00264672"/>
    <w:rsid w:val="00264B29"/>
    <w:rsid w:val="00264FA9"/>
    <w:rsid w:val="00265E8D"/>
    <w:rsid w:val="002660F6"/>
    <w:rsid w:val="002663A9"/>
    <w:rsid w:val="00266EB6"/>
    <w:rsid w:val="00270824"/>
    <w:rsid w:val="00270A5F"/>
    <w:rsid w:val="00271693"/>
    <w:rsid w:val="00271702"/>
    <w:rsid w:val="002725E3"/>
    <w:rsid w:val="00272C81"/>
    <w:rsid w:val="002735C5"/>
    <w:rsid w:val="0027379B"/>
    <w:rsid w:val="00273979"/>
    <w:rsid w:val="00273A86"/>
    <w:rsid w:val="0027409E"/>
    <w:rsid w:val="00274495"/>
    <w:rsid w:val="002745BA"/>
    <w:rsid w:val="00274925"/>
    <w:rsid w:val="00274D4C"/>
    <w:rsid w:val="002751D0"/>
    <w:rsid w:val="002755EE"/>
    <w:rsid w:val="00276039"/>
    <w:rsid w:val="002766A8"/>
    <w:rsid w:val="00280140"/>
    <w:rsid w:val="0028062B"/>
    <w:rsid w:val="00280E28"/>
    <w:rsid w:val="0028181A"/>
    <w:rsid w:val="0028199E"/>
    <w:rsid w:val="00281B2F"/>
    <w:rsid w:val="00281BEA"/>
    <w:rsid w:val="00282218"/>
    <w:rsid w:val="002827A8"/>
    <w:rsid w:val="00282B21"/>
    <w:rsid w:val="00283212"/>
    <w:rsid w:val="002833F0"/>
    <w:rsid w:val="00283477"/>
    <w:rsid w:val="00283AF9"/>
    <w:rsid w:val="00283C00"/>
    <w:rsid w:val="00283E2B"/>
    <w:rsid w:val="002841D1"/>
    <w:rsid w:val="00284395"/>
    <w:rsid w:val="00284663"/>
    <w:rsid w:val="002849AF"/>
    <w:rsid w:val="00284A92"/>
    <w:rsid w:val="0028582D"/>
    <w:rsid w:val="00285BD5"/>
    <w:rsid w:val="00285C3B"/>
    <w:rsid w:val="00286373"/>
    <w:rsid w:val="00286B16"/>
    <w:rsid w:val="00287558"/>
    <w:rsid w:val="002878FB"/>
    <w:rsid w:val="00287D8F"/>
    <w:rsid w:val="00291488"/>
    <w:rsid w:val="0029174C"/>
    <w:rsid w:val="002917DC"/>
    <w:rsid w:val="00291B36"/>
    <w:rsid w:val="00292AAD"/>
    <w:rsid w:val="00293898"/>
    <w:rsid w:val="00293C96"/>
    <w:rsid w:val="00293EC3"/>
    <w:rsid w:val="002950E0"/>
    <w:rsid w:val="002951A4"/>
    <w:rsid w:val="00295C05"/>
    <w:rsid w:val="00295DF4"/>
    <w:rsid w:val="00295E1E"/>
    <w:rsid w:val="00296809"/>
    <w:rsid w:val="002977CA"/>
    <w:rsid w:val="00297E9A"/>
    <w:rsid w:val="002A064A"/>
    <w:rsid w:val="002A0977"/>
    <w:rsid w:val="002A0E80"/>
    <w:rsid w:val="002A0F5E"/>
    <w:rsid w:val="002A176C"/>
    <w:rsid w:val="002A1A4C"/>
    <w:rsid w:val="002A2B7A"/>
    <w:rsid w:val="002A331D"/>
    <w:rsid w:val="002A3421"/>
    <w:rsid w:val="002A359F"/>
    <w:rsid w:val="002A376C"/>
    <w:rsid w:val="002A3827"/>
    <w:rsid w:val="002A3B1C"/>
    <w:rsid w:val="002A3B56"/>
    <w:rsid w:val="002A4454"/>
    <w:rsid w:val="002A45A4"/>
    <w:rsid w:val="002A4941"/>
    <w:rsid w:val="002A4AB1"/>
    <w:rsid w:val="002A4E55"/>
    <w:rsid w:val="002A5053"/>
    <w:rsid w:val="002A5145"/>
    <w:rsid w:val="002A5502"/>
    <w:rsid w:val="002A5903"/>
    <w:rsid w:val="002A5A28"/>
    <w:rsid w:val="002A7201"/>
    <w:rsid w:val="002A7283"/>
    <w:rsid w:val="002B0225"/>
    <w:rsid w:val="002B09B4"/>
    <w:rsid w:val="002B0AA2"/>
    <w:rsid w:val="002B0AAE"/>
    <w:rsid w:val="002B0BA8"/>
    <w:rsid w:val="002B1341"/>
    <w:rsid w:val="002B18D0"/>
    <w:rsid w:val="002B248F"/>
    <w:rsid w:val="002B25D3"/>
    <w:rsid w:val="002B2958"/>
    <w:rsid w:val="002B34F9"/>
    <w:rsid w:val="002B3546"/>
    <w:rsid w:val="002B370F"/>
    <w:rsid w:val="002B37BC"/>
    <w:rsid w:val="002B3AC3"/>
    <w:rsid w:val="002B3B13"/>
    <w:rsid w:val="002B3C63"/>
    <w:rsid w:val="002B4400"/>
    <w:rsid w:val="002B477E"/>
    <w:rsid w:val="002B493D"/>
    <w:rsid w:val="002B493E"/>
    <w:rsid w:val="002B4B95"/>
    <w:rsid w:val="002B4EAA"/>
    <w:rsid w:val="002B5DC5"/>
    <w:rsid w:val="002B5DEA"/>
    <w:rsid w:val="002B6B1D"/>
    <w:rsid w:val="002B723E"/>
    <w:rsid w:val="002B729E"/>
    <w:rsid w:val="002B72FA"/>
    <w:rsid w:val="002B7A2D"/>
    <w:rsid w:val="002C0056"/>
    <w:rsid w:val="002C024F"/>
    <w:rsid w:val="002C03BF"/>
    <w:rsid w:val="002C0BBF"/>
    <w:rsid w:val="002C0BEA"/>
    <w:rsid w:val="002C191D"/>
    <w:rsid w:val="002C1AB2"/>
    <w:rsid w:val="002C23A0"/>
    <w:rsid w:val="002C2761"/>
    <w:rsid w:val="002C2B15"/>
    <w:rsid w:val="002C33AC"/>
    <w:rsid w:val="002C3BB3"/>
    <w:rsid w:val="002C3C34"/>
    <w:rsid w:val="002C3ECF"/>
    <w:rsid w:val="002C4805"/>
    <w:rsid w:val="002C487F"/>
    <w:rsid w:val="002C4AD3"/>
    <w:rsid w:val="002C537A"/>
    <w:rsid w:val="002C5621"/>
    <w:rsid w:val="002C5FFA"/>
    <w:rsid w:val="002C6406"/>
    <w:rsid w:val="002C6439"/>
    <w:rsid w:val="002C68A5"/>
    <w:rsid w:val="002C6952"/>
    <w:rsid w:val="002C6C59"/>
    <w:rsid w:val="002C6CD8"/>
    <w:rsid w:val="002C7B5F"/>
    <w:rsid w:val="002C7C3E"/>
    <w:rsid w:val="002D0024"/>
    <w:rsid w:val="002D08F7"/>
    <w:rsid w:val="002D09A2"/>
    <w:rsid w:val="002D129B"/>
    <w:rsid w:val="002D1775"/>
    <w:rsid w:val="002D1B21"/>
    <w:rsid w:val="002D1C2B"/>
    <w:rsid w:val="002D1CB9"/>
    <w:rsid w:val="002D1D54"/>
    <w:rsid w:val="002D3086"/>
    <w:rsid w:val="002D443C"/>
    <w:rsid w:val="002D4ADD"/>
    <w:rsid w:val="002D4CCA"/>
    <w:rsid w:val="002D518D"/>
    <w:rsid w:val="002D5206"/>
    <w:rsid w:val="002D59FA"/>
    <w:rsid w:val="002D62B7"/>
    <w:rsid w:val="002D6B37"/>
    <w:rsid w:val="002D6CC1"/>
    <w:rsid w:val="002D7AC7"/>
    <w:rsid w:val="002D7D16"/>
    <w:rsid w:val="002E0B0F"/>
    <w:rsid w:val="002E0DF5"/>
    <w:rsid w:val="002E1020"/>
    <w:rsid w:val="002E1271"/>
    <w:rsid w:val="002E1B62"/>
    <w:rsid w:val="002E204A"/>
    <w:rsid w:val="002E2DBC"/>
    <w:rsid w:val="002E3094"/>
    <w:rsid w:val="002E35BF"/>
    <w:rsid w:val="002E3933"/>
    <w:rsid w:val="002E4732"/>
    <w:rsid w:val="002E488B"/>
    <w:rsid w:val="002E503B"/>
    <w:rsid w:val="002E5711"/>
    <w:rsid w:val="002E57B6"/>
    <w:rsid w:val="002E6E51"/>
    <w:rsid w:val="002E7491"/>
    <w:rsid w:val="002E7E7D"/>
    <w:rsid w:val="002F0694"/>
    <w:rsid w:val="002F06BF"/>
    <w:rsid w:val="002F0905"/>
    <w:rsid w:val="002F109B"/>
    <w:rsid w:val="002F15EB"/>
    <w:rsid w:val="002F1935"/>
    <w:rsid w:val="002F1C73"/>
    <w:rsid w:val="002F1CED"/>
    <w:rsid w:val="002F232A"/>
    <w:rsid w:val="002F361A"/>
    <w:rsid w:val="002F36E6"/>
    <w:rsid w:val="002F3B73"/>
    <w:rsid w:val="002F3F80"/>
    <w:rsid w:val="002F45E4"/>
    <w:rsid w:val="002F48F7"/>
    <w:rsid w:val="002F55AA"/>
    <w:rsid w:val="002F67A1"/>
    <w:rsid w:val="002F6C7F"/>
    <w:rsid w:val="002F740C"/>
    <w:rsid w:val="002F762C"/>
    <w:rsid w:val="002F7E80"/>
    <w:rsid w:val="002F7FB3"/>
    <w:rsid w:val="00300E82"/>
    <w:rsid w:val="00300F21"/>
    <w:rsid w:val="003010AE"/>
    <w:rsid w:val="00301169"/>
    <w:rsid w:val="00301554"/>
    <w:rsid w:val="00301733"/>
    <w:rsid w:val="00302328"/>
    <w:rsid w:val="00302498"/>
    <w:rsid w:val="0030299D"/>
    <w:rsid w:val="00302B51"/>
    <w:rsid w:val="00302DBB"/>
    <w:rsid w:val="0030335C"/>
    <w:rsid w:val="003036FB"/>
    <w:rsid w:val="0030381B"/>
    <w:rsid w:val="00303D93"/>
    <w:rsid w:val="00304551"/>
    <w:rsid w:val="00304B96"/>
    <w:rsid w:val="00304E02"/>
    <w:rsid w:val="00305203"/>
    <w:rsid w:val="003052C9"/>
    <w:rsid w:val="00305A2A"/>
    <w:rsid w:val="00305C2C"/>
    <w:rsid w:val="00305D77"/>
    <w:rsid w:val="00305E32"/>
    <w:rsid w:val="003063A3"/>
    <w:rsid w:val="003063EA"/>
    <w:rsid w:val="00307FA9"/>
    <w:rsid w:val="0031045A"/>
    <w:rsid w:val="003105C5"/>
    <w:rsid w:val="0031076E"/>
    <w:rsid w:val="00310DF0"/>
    <w:rsid w:val="0031154B"/>
    <w:rsid w:val="0031193F"/>
    <w:rsid w:val="00311DDE"/>
    <w:rsid w:val="00311E17"/>
    <w:rsid w:val="00312093"/>
    <w:rsid w:val="00312255"/>
    <w:rsid w:val="00313E87"/>
    <w:rsid w:val="003141CC"/>
    <w:rsid w:val="003146AF"/>
    <w:rsid w:val="00315FF4"/>
    <w:rsid w:val="0031662C"/>
    <w:rsid w:val="00316694"/>
    <w:rsid w:val="00316A00"/>
    <w:rsid w:val="00316C52"/>
    <w:rsid w:val="003178E9"/>
    <w:rsid w:val="00317C1B"/>
    <w:rsid w:val="00317CB2"/>
    <w:rsid w:val="0032017B"/>
    <w:rsid w:val="00320694"/>
    <w:rsid w:val="003207D2"/>
    <w:rsid w:val="00320B48"/>
    <w:rsid w:val="003217A4"/>
    <w:rsid w:val="003229A3"/>
    <w:rsid w:val="00322EE1"/>
    <w:rsid w:val="003231CC"/>
    <w:rsid w:val="00323673"/>
    <w:rsid w:val="00325F31"/>
    <w:rsid w:val="00326057"/>
    <w:rsid w:val="003266B8"/>
    <w:rsid w:val="00326C9D"/>
    <w:rsid w:val="00326D28"/>
    <w:rsid w:val="00327105"/>
    <w:rsid w:val="00327135"/>
    <w:rsid w:val="003278AB"/>
    <w:rsid w:val="003304EB"/>
    <w:rsid w:val="00330A47"/>
    <w:rsid w:val="003311FE"/>
    <w:rsid w:val="0033155A"/>
    <w:rsid w:val="0033164F"/>
    <w:rsid w:val="0033202B"/>
    <w:rsid w:val="0033266C"/>
    <w:rsid w:val="00333302"/>
    <w:rsid w:val="003333EF"/>
    <w:rsid w:val="003334EC"/>
    <w:rsid w:val="0033467B"/>
    <w:rsid w:val="003356B3"/>
    <w:rsid w:val="0033588A"/>
    <w:rsid w:val="00335B86"/>
    <w:rsid w:val="003367F7"/>
    <w:rsid w:val="00336867"/>
    <w:rsid w:val="003368DC"/>
    <w:rsid w:val="003373D1"/>
    <w:rsid w:val="00340E84"/>
    <w:rsid w:val="00341DD5"/>
    <w:rsid w:val="00341EAB"/>
    <w:rsid w:val="0034253D"/>
    <w:rsid w:val="00342A19"/>
    <w:rsid w:val="00342DB3"/>
    <w:rsid w:val="00342F28"/>
    <w:rsid w:val="00343BE9"/>
    <w:rsid w:val="003442B5"/>
    <w:rsid w:val="00344492"/>
    <w:rsid w:val="00344A26"/>
    <w:rsid w:val="00344CB2"/>
    <w:rsid w:val="0034516A"/>
    <w:rsid w:val="00345795"/>
    <w:rsid w:val="003459A9"/>
    <w:rsid w:val="00346194"/>
    <w:rsid w:val="00346468"/>
    <w:rsid w:val="0034673C"/>
    <w:rsid w:val="00346E0E"/>
    <w:rsid w:val="0034793A"/>
    <w:rsid w:val="00350191"/>
    <w:rsid w:val="0035029D"/>
    <w:rsid w:val="003502ED"/>
    <w:rsid w:val="0035073F"/>
    <w:rsid w:val="00350F83"/>
    <w:rsid w:val="00351133"/>
    <w:rsid w:val="00351163"/>
    <w:rsid w:val="0035231A"/>
    <w:rsid w:val="0035241E"/>
    <w:rsid w:val="00352ADC"/>
    <w:rsid w:val="00353102"/>
    <w:rsid w:val="00353E94"/>
    <w:rsid w:val="0035436A"/>
    <w:rsid w:val="00354BB1"/>
    <w:rsid w:val="003553D6"/>
    <w:rsid w:val="00355524"/>
    <w:rsid w:val="003555A1"/>
    <w:rsid w:val="00356553"/>
    <w:rsid w:val="00356BEC"/>
    <w:rsid w:val="00357299"/>
    <w:rsid w:val="0035778E"/>
    <w:rsid w:val="00357AC6"/>
    <w:rsid w:val="0036014B"/>
    <w:rsid w:val="0036049B"/>
    <w:rsid w:val="003605CB"/>
    <w:rsid w:val="00360C3E"/>
    <w:rsid w:val="0036141A"/>
    <w:rsid w:val="003615BF"/>
    <w:rsid w:val="00362CF2"/>
    <w:rsid w:val="003631F7"/>
    <w:rsid w:val="003634B7"/>
    <w:rsid w:val="00363B04"/>
    <w:rsid w:val="00363D25"/>
    <w:rsid w:val="00364090"/>
    <w:rsid w:val="003648AB"/>
    <w:rsid w:val="00364952"/>
    <w:rsid w:val="00364EAD"/>
    <w:rsid w:val="00364FEC"/>
    <w:rsid w:val="003655C7"/>
    <w:rsid w:val="003658CB"/>
    <w:rsid w:val="00365D75"/>
    <w:rsid w:val="0036665B"/>
    <w:rsid w:val="003669CE"/>
    <w:rsid w:val="0036712C"/>
    <w:rsid w:val="00367EDC"/>
    <w:rsid w:val="00370687"/>
    <w:rsid w:val="0037101D"/>
    <w:rsid w:val="003711DE"/>
    <w:rsid w:val="003712E7"/>
    <w:rsid w:val="00371669"/>
    <w:rsid w:val="003722F0"/>
    <w:rsid w:val="00372516"/>
    <w:rsid w:val="00372A64"/>
    <w:rsid w:val="00372BA7"/>
    <w:rsid w:val="00372C48"/>
    <w:rsid w:val="00372DCF"/>
    <w:rsid w:val="00372F3E"/>
    <w:rsid w:val="003734F1"/>
    <w:rsid w:val="00373864"/>
    <w:rsid w:val="00373D64"/>
    <w:rsid w:val="0037450E"/>
    <w:rsid w:val="00374987"/>
    <w:rsid w:val="00375088"/>
    <w:rsid w:val="00376435"/>
    <w:rsid w:val="0037656E"/>
    <w:rsid w:val="0037662E"/>
    <w:rsid w:val="00376807"/>
    <w:rsid w:val="00377402"/>
    <w:rsid w:val="00380ADF"/>
    <w:rsid w:val="003811B3"/>
    <w:rsid w:val="003811CF"/>
    <w:rsid w:val="0038134D"/>
    <w:rsid w:val="00381685"/>
    <w:rsid w:val="003821BE"/>
    <w:rsid w:val="00382639"/>
    <w:rsid w:val="00382759"/>
    <w:rsid w:val="00382873"/>
    <w:rsid w:val="00382A0B"/>
    <w:rsid w:val="00382DBE"/>
    <w:rsid w:val="00383160"/>
    <w:rsid w:val="0038359F"/>
    <w:rsid w:val="00383745"/>
    <w:rsid w:val="00383ABD"/>
    <w:rsid w:val="00383CF0"/>
    <w:rsid w:val="003841F9"/>
    <w:rsid w:val="003845D7"/>
    <w:rsid w:val="00385458"/>
    <w:rsid w:val="00385836"/>
    <w:rsid w:val="00386ABF"/>
    <w:rsid w:val="00386AEC"/>
    <w:rsid w:val="003871F7"/>
    <w:rsid w:val="00387A9E"/>
    <w:rsid w:val="00387C0E"/>
    <w:rsid w:val="00387CB6"/>
    <w:rsid w:val="003909E5"/>
    <w:rsid w:val="00391B67"/>
    <w:rsid w:val="00391C65"/>
    <w:rsid w:val="00392F3E"/>
    <w:rsid w:val="003936AC"/>
    <w:rsid w:val="00393D2C"/>
    <w:rsid w:val="00393DD5"/>
    <w:rsid w:val="003940FC"/>
    <w:rsid w:val="0039489E"/>
    <w:rsid w:val="00395A8E"/>
    <w:rsid w:val="00395E14"/>
    <w:rsid w:val="00395EFD"/>
    <w:rsid w:val="00396127"/>
    <w:rsid w:val="00396B29"/>
    <w:rsid w:val="00396C14"/>
    <w:rsid w:val="00396DC0"/>
    <w:rsid w:val="003A0353"/>
    <w:rsid w:val="003A0C95"/>
    <w:rsid w:val="003A166E"/>
    <w:rsid w:val="003A1B99"/>
    <w:rsid w:val="003A1E6B"/>
    <w:rsid w:val="003A31EE"/>
    <w:rsid w:val="003A394B"/>
    <w:rsid w:val="003A4498"/>
    <w:rsid w:val="003A4E36"/>
    <w:rsid w:val="003A50F6"/>
    <w:rsid w:val="003A5BEF"/>
    <w:rsid w:val="003A5E1C"/>
    <w:rsid w:val="003A6235"/>
    <w:rsid w:val="003A7AB7"/>
    <w:rsid w:val="003A7CAB"/>
    <w:rsid w:val="003B00E8"/>
    <w:rsid w:val="003B03C7"/>
    <w:rsid w:val="003B0437"/>
    <w:rsid w:val="003B06A9"/>
    <w:rsid w:val="003B0B24"/>
    <w:rsid w:val="003B14C6"/>
    <w:rsid w:val="003B1F8E"/>
    <w:rsid w:val="003B203A"/>
    <w:rsid w:val="003B2F91"/>
    <w:rsid w:val="003B304E"/>
    <w:rsid w:val="003B3674"/>
    <w:rsid w:val="003B37B6"/>
    <w:rsid w:val="003B395A"/>
    <w:rsid w:val="003B3A43"/>
    <w:rsid w:val="003B41FF"/>
    <w:rsid w:val="003B46BA"/>
    <w:rsid w:val="003B5123"/>
    <w:rsid w:val="003B5846"/>
    <w:rsid w:val="003B58D8"/>
    <w:rsid w:val="003B5EBE"/>
    <w:rsid w:val="003B64AF"/>
    <w:rsid w:val="003B6FA4"/>
    <w:rsid w:val="003B7082"/>
    <w:rsid w:val="003B7123"/>
    <w:rsid w:val="003B7308"/>
    <w:rsid w:val="003B7313"/>
    <w:rsid w:val="003B7861"/>
    <w:rsid w:val="003B7EC7"/>
    <w:rsid w:val="003C0D9A"/>
    <w:rsid w:val="003C101F"/>
    <w:rsid w:val="003C10E8"/>
    <w:rsid w:val="003C11C4"/>
    <w:rsid w:val="003C1368"/>
    <w:rsid w:val="003C155A"/>
    <w:rsid w:val="003C1B8B"/>
    <w:rsid w:val="003C1F86"/>
    <w:rsid w:val="003C2744"/>
    <w:rsid w:val="003C2C6C"/>
    <w:rsid w:val="003C3B57"/>
    <w:rsid w:val="003C403C"/>
    <w:rsid w:val="003C4623"/>
    <w:rsid w:val="003C521E"/>
    <w:rsid w:val="003C54D0"/>
    <w:rsid w:val="003C5530"/>
    <w:rsid w:val="003C5EBA"/>
    <w:rsid w:val="003C6C5F"/>
    <w:rsid w:val="003C6FA1"/>
    <w:rsid w:val="003C7212"/>
    <w:rsid w:val="003C7396"/>
    <w:rsid w:val="003C7781"/>
    <w:rsid w:val="003C7F7B"/>
    <w:rsid w:val="003D0025"/>
    <w:rsid w:val="003D005F"/>
    <w:rsid w:val="003D0244"/>
    <w:rsid w:val="003D0410"/>
    <w:rsid w:val="003D0D5D"/>
    <w:rsid w:val="003D0DB9"/>
    <w:rsid w:val="003D0F97"/>
    <w:rsid w:val="003D12C5"/>
    <w:rsid w:val="003D1745"/>
    <w:rsid w:val="003D1C93"/>
    <w:rsid w:val="003D2249"/>
    <w:rsid w:val="003D2545"/>
    <w:rsid w:val="003D2681"/>
    <w:rsid w:val="003D3F49"/>
    <w:rsid w:val="003D4A64"/>
    <w:rsid w:val="003D4A91"/>
    <w:rsid w:val="003D4B5D"/>
    <w:rsid w:val="003D4CD3"/>
    <w:rsid w:val="003D5501"/>
    <w:rsid w:val="003D579F"/>
    <w:rsid w:val="003D62E3"/>
    <w:rsid w:val="003D6EE4"/>
    <w:rsid w:val="003D7393"/>
    <w:rsid w:val="003D7A0D"/>
    <w:rsid w:val="003E08A3"/>
    <w:rsid w:val="003E08AE"/>
    <w:rsid w:val="003E0BEB"/>
    <w:rsid w:val="003E1065"/>
    <w:rsid w:val="003E10C3"/>
    <w:rsid w:val="003E12C1"/>
    <w:rsid w:val="003E12DA"/>
    <w:rsid w:val="003E1B61"/>
    <w:rsid w:val="003E2C8F"/>
    <w:rsid w:val="003E2EA6"/>
    <w:rsid w:val="003E3585"/>
    <w:rsid w:val="003E3674"/>
    <w:rsid w:val="003E3BBF"/>
    <w:rsid w:val="003E3EED"/>
    <w:rsid w:val="003E4172"/>
    <w:rsid w:val="003E4505"/>
    <w:rsid w:val="003E4602"/>
    <w:rsid w:val="003E4625"/>
    <w:rsid w:val="003E5283"/>
    <w:rsid w:val="003E5FE7"/>
    <w:rsid w:val="003E6C17"/>
    <w:rsid w:val="003E7261"/>
    <w:rsid w:val="003E7B2B"/>
    <w:rsid w:val="003F01F8"/>
    <w:rsid w:val="003F1241"/>
    <w:rsid w:val="003F18DE"/>
    <w:rsid w:val="003F19E3"/>
    <w:rsid w:val="003F1BE3"/>
    <w:rsid w:val="003F2185"/>
    <w:rsid w:val="003F2346"/>
    <w:rsid w:val="003F254C"/>
    <w:rsid w:val="003F2955"/>
    <w:rsid w:val="003F2CE3"/>
    <w:rsid w:val="003F3453"/>
    <w:rsid w:val="003F3DBD"/>
    <w:rsid w:val="003F3DDD"/>
    <w:rsid w:val="003F5D1C"/>
    <w:rsid w:val="003F632D"/>
    <w:rsid w:val="003F6339"/>
    <w:rsid w:val="003F69A3"/>
    <w:rsid w:val="003F6B8D"/>
    <w:rsid w:val="003F6BC9"/>
    <w:rsid w:val="003F747F"/>
    <w:rsid w:val="003F798A"/>
    <w:rsid w:val="004004FD"/>
    <w:rsid w:val="00400888"/>
    <w:rsid w:val="004019A2"/>
    <w:rsid w:val="00401E3E"/>
    <w:rsid w:val="004021B1"/>
    <w:rsid w:val="00402735"/>
    <w:rsid w:val="004027A0"/>
    <w:rsid w:val="0040287E"/>
    <w:rsid w:val="00402CBE"/>
    <w:rsid w:val="004036E7"/>
    <w:rsid w:val="00403F13"/>
    <w:rsid w:val="00404034"/>
    <w:rsid w:val="004046B0"/>
    <w:rsid w:val="00404829"/>
    <w:rsid w:val="00404F4A"/>
    <w:rsid w:val="004050E7"/>
    <w:rsid w:val="0040523F"/>
    <w:rsid w:val="00405266"/>
    <w:rsid w:val="00405515"/>
    <w:rsid w:val="0040558C"/>
    <w:rsid w:val="004059AB"/>
    <w:rsid w:val="004064CD"/>
    <w:rsid w:val="00406F8B"/>
    <w:rsid w:val="00407105"/>
    <w:rsid w:val="00407230"/>
    <w:rsid w:val="0041030E"/>
    <w:rsid w:val="00410508"/>
    <w:rsid w:val="00410CAD"/>
    <w:rsid w:val="0041113D"/>
    <w:rsid w:val="00411756"/>
    <w:rsid w:val="00411D27"/>
    <w:rsid w:val="00412011"/>
    <w:rsid w:val="004121C3"/>
    <w:rsid w:val="0041287C"/>
    <w:rsid w:val="0041290C"/>
    <w:rsid w:val="00412B43"/>
    <w:rsid w:val="00412EBD"/>
    <w:rsid w:val="004134A1"/>
    <w:rsid w:val="0041359C"/>
    <w:rsid w:val="004136B9"/>
    <w:rsid w:val="00413EB0"/>
    <w:rsid w:val="004140FE"/>
    <w:rsid w:val="00414335"/>
    <w:rsid w:val="00415739"/>
    <w:rsid w:val="0041575A"/>
    <w:rsid w:val="00415C16"/>
    <w:rsid w:val="00415C1C"/>
    <w:rsid w:val="00416498"/>
    <w:rsid w:val="004165CB"/>
    <w:rsid w:val="00416BAF"/>
    <w:rsid w:val="004170BE"/>
    <w:rsid w:val="0041765B"/>
    <w:rsid w:val="00417909"/>
    <w:rsid w:val="00417A4F"/>
    <w:rsid w:val="00420078"/>
    <w:rsid w:val="004205A3"/>
    <w:rsid w:val="00420C42"/>
    <w:rsid w:val="00421C98"/>
    <w:rsid w:val="00421DAB"/>
    <w:rsid w:val="004226A9"/>
    <w:rsid w:val="004229B3"/>
    <w:rsid w:val="00422F50"/>
    <w:rsid w:val="0042325B"/>
    <w:rsid w:val="00423820"/>
    <w:rsid w:val="00424CED"/>
    <w:rsid w:val="004252ED"/>
    <w:rsid w:val="00425453"/>
    <w:rsid w:val="00425546"/>
    <w:rsid w:val="00425724"/>
    <w:rsid w:val="004263C7"/>
    <w:rsid w:val="00426603"/>
    <w:rsid w:val="0042675B"/>
    <w:rsid w:val="004274B9"/>
    <w:rsid w:val="004306EF"/>
    <w:rsid w:val="00430B11"/>
    <w:rsid w:val="00430B44"/>
    <w:rsid w:val="004314F8"/>
    <w:rsid w:val="004315B1"/>
    <w:rsid w:val="00431B2A"/>
    <w:rsid w:val="00432B79"/>
    <w:rsid w:val="004333B3"/>
    <w:rsid w:val="00433472"/>
    <w:rsid w:val="00433687"/>
    <w:rsid w:val="0043417B"/>
    <w:rsid w:val="004341FB"/>
    <w:rsid w:val="00436852"/>
    <w:rsid w:val="004368B8"/>
    <w:rsid w:val="00436930"/>
    <w:rsid w:val="00436D53"/>
    <w:rsid w:val="00440BFA"/>
    <w:rsid w:val="004417A5"/>
    <w:rsid w:val="00441BBB"/>
    <w:rsid w:val="0044229D"/>
    <w:rsid w:val="00442A9C"/>
    <w:rsid w:val="00442CF2"/>
    <w:rsid w:val="00444145"/>
    <w:rsid w:val="00444B5A"/>
    <w:rsid w:val="00444F97"/>
    <w:rsid w:val="00445386"/>
    <w:rsid w:val="00445976"/>
    <w:rsid w:val="00446049"/>
    <w:rsid w:val="00446EAC"/>
    <w:rsid w:val="0044714C"/>
    <w:rsid w:val="0044727C"/>
    <w:rsid w:val="0044764D"/>
    <w:rsid w:val="00447881"/>
    <w:rsid w:val="00447B81"/>
    <w:rsid w:val="00447C11"/>
    <w:rsid w:val="00447EF8"/>
    <w:rsid w:val="004503C1"/>
    <w:rsid w:val="004512D9"/>
    <w:rsid w:val="0045190E"/>
    <w:rsid w:val="00451D8D"/>
    <w:rsid w:val="004522C9"/>
    <w:rsid w:val="00452D4A"/>
    <w:rsid w:val="00452FB1"/>
    <w:rsid w:val="00453112"/>
    <w:rsid w:val="004531B3"/>
    <w:rsid w:val="00453757"/>
    <w:rsid w:val="004537EE"/>
    <w:rsid w:val="00453BBF"/>
    <w:rsid w:val="00453E63"/>
    <w:rsid w:val="00453F6D"/>
    <w:rsid w:val="00454659"/>
    <w:rsid w:val="00454778"/>
    <w:rsid w:val="00455758"/>
    <w:rsid w:val="004557E8"/>
    <w:rsid w:val="00456058"/>
    <w:rsid w:val="0045615B"/>
    <w:rsid w:val="0045654B"/>
    <w:rsid w:val="00456687"/>
    <w:rsid w:val="00456A51"/>
    <w:rsid w:val="004570AC"/>
    <w:rsid w:val="004575A4"/>
    <w:rsid w:val="0045762B"/>
    <w:rsid w:val="00457783"/>
    <w:rsid w:val="004579A9"/>
    <w:rsid w:val="00457B34"/>
    <w:rsid w:val="00460034"/>
    <w:rsid w:val="00460036"/>
    <w:rsid w:val="00460410"/>
    <w:rsid w:val="00460453"/>
    <w:rsid w:val="004624CA"/>
    <w:rsid w:val="00463034"/>
    <w:rsid w:val="00463C11"/>
    <w:rsid w:val="00464541"/>
    <w:rsid w:val="00464ADC"/>
    <w:rsid w:val="00465075"/>
    <w:rsid w:val="0046582D"/>
    <w:rsid w:val="00465BFF"/>
    <w:rsid w:val="00465FA3"/>
    <w:rsid w:val="0046614E"/>
    <w:rsid w:val="00466CEE"/>
    <w:rsid w:val="00466DF0"/>
    <w:rsid w:val="00466F65"/>
    <w:rsid w:val="004673C1"/>
    <w:rsid w:val="0046744D"/>
    <w:rsid w:val="00470E9A"/>
    <w:rsid w:val="00471007"/>
    <w:rsid w:val="00471451"/>
    <w:rsid w:val="004718AD"/>
    <w:rsid w:val="00471B4E"/>
    <w:rsid w:val="00471C3E"/>
    <w:rsid w:val="00471D20"/>
    <w:rsid w:val="00472AAC"/>
    <w:rsid w:val="00472DD2"/>
    <w:rsid w:val="00473190"/>
    <w:rsid w:val="0047381E"/>
    <w:rsid w:val="00473F36"/>
    <w:rsid w:val="00474C4A"/>
    <w:rsid w:val="00475CB8"/>
    <w:rsid w:val="0047604A"/>
    <w:rsid w:val="00476490"/>
    <w:rsid w:val="00476D97"/>
    <w:rsid w:val="00477B9E"/>
    <w:rsid w:val="00477D2D"/>
    <w:rsid w:val="00477DF5"/>
    <w:rsid w:val="004804C3"/>
    <w:rsid w:val="00480E2D"/>
    <w:rsid w:val="00481174"/>
    <w:rsid w:val="0048149D"/>
    <w:rsid w:val="0048166A"/>
    <w:rsid w:val="004821D1"/>
    <w:rsid w:val="00483FF5"/>
    <w:rsid w:val="004844F3"/>
    <w:rsid w:val="004849AB"/>
    <w:rsid w:val="004849B5"/>
    <w:rsid w:val="00484AAF"/>
    <w:rsid w:val="00485978"/>
    <w:rsid w:val="0048665E"/>
    <w:rsid w:val="00486A5C"/>
    <w:rsid w:val="00486DE7"/>
    <w:rsid w:val="00486E6A"/>
    <w:rsid w:val="00486F3B"/>
    <w:rsid w:val="00487AED"/>
    <w:rsid w:val="0049001A"/>
    <w:rsid w:val="004909E1"/>
    <w:rsid w:val="00490CFB"/>
    <w:rsid w:val="00491112"/>
    <w:rsid w:val="004911F1"/>
    <w:rsid w:val="00491CAC"/>
    <w:rsid w:val="00491D8B"/>
    <w:rsid w:val="00491F7C"/>
    <w:rsid w:val="00492902"/>
    <w:rsid w:val="00492E51"/>
    <w:rsid w:val="004934B6"/>
    <w:rsid w:val="00493D97"/>
    <w:rsid w:val="00494323"/>
    <w:rsid w:val="00494572"/>
    <w:rsid w:val="004945B8"/>
    <w:rsid w:val="00494936"/>
    <w:rsid w:val="0049502B"/>
    <w:rsid w:val="004959E5"/>
    <w:rsid w:val="00495EBA"/>
    <w:rsid w:val="00496BBA"/>
    <w:rsid w:val="00496FB6"/>
    <w:rsid w:val="00497258"/>
    <w:rsid w:val="00497291"/>
    <w:rsid w:val="00497312"/>
    <w:rsid w:val="00497C97"/>
    <w:rsid w:val="00497D7A"/>
    <w:rsid w:val="004A0727"/>
    <w:rsid w:val="004A0919"/>
    <w:rsid w:val="004A0C16"/>
    <w:rsid w:val="004A0C5C"/>
    <w:rsid w:val="004A0CF2"/>
    <w:rsid w:val="004A121E"/>
    <w:rsid w:val="004A1357"/>
    <w:rsid w:val="004A142A"/>
    <w:rsid w:val="004A1D7C"/>
    <w:rsid w:val="004A1D8D"/>
    <w:rsid w:val="004A2184"/>
    <w:rsid w:val="004A264B"/>
    <w:rsid w:val="004A29C0"/>
    <w:rsid w:val="004A2BE0"/>
    <w:rsid w:val="004A2D84"/>
    <w:rsid w:val="004A3096"/>
    <w:rsid w:val="004A4CAB"/>
    <w:rsid w:val="004A5285"/>
    <w:rsid w:val="004A52A5"/>
    <w:rsid w:val="004A52EB"/>
    <w:rsid w:val="004A5831"/>
    <w:rsid w:val="004A6482"/>
    <w:rsid w:val="004A650A"/>
    <w:rsid w:val="004A6A0F"/>
    <w:rsid w:val="004A6C35"/>
    <w:rsid w:val="004A6EB8"/>
    <w:rsid w:val="004B0AA0"/>
    <w:rsid w:val="004B0C22"/>
    <w:rsid w:val="004B1C05"/>
    <w:rsid w:val="004B2480"/>
    <w:rsid w:val="004B283E"/>
    <w:rsid w:val="004B2943"/>
    <w:rsid w:val="004B2A90"/>
    <w:rsid w:val="004B2C88"/>
    <w:rsid w:val="004B2F94"/>
    <w:rsid w:val="004B30AB"/>
    <w:rsid w:val="004B3333"/>
    <w:rsid w:val="004B3A02"/>
    <w:rsid w:val="004B3AB5"/>
    <w:rsid w:val="004B3B01"/>
    <w:rsid w:val="004B4172"/>
    <w:rsid w:val="004B53A1"/>
    <w:rsid w:val="004B5765"/>
    <w:rsid w:val="004B5E95"/>
    <w:rsid w:val="004B612C"/>
    <w:rsid w:val="004B65F9"/>
    <w:rsid w:val="004B6CAE"/>
    <w:rsid w:val="004B719A"/>
    <w:rsid w:val="004B759D"/>
    <w:rsid w:val="004B77E1"/>
    <w:rsid w:val="004C0361"/>
    <w:rsid w:val="004C03AE"/>
    <w:rsid w:val="004C0404"/>
    <w:rsid w:val="004C1136"/>
    <w:rsid w:val="004C1A31"/>
    <w:rsid w:val="004C20DD"/>
    <w:rsid w:val="004C259A"/>
    <w:rsid w:val="004C2784"/>
    <w:rsid w:val="004C34C2"/>
    <w:rsid w:val="004C3660"/>
    <w:rsid w:val="004C396D"/>
    <w:rsid w:val="004C3C0D"/>
    <w:rsid w:val="004C42A4"/>
    <w:rsid w:val="004C470B"/>
    <w:rsid w:val="004C4A54"/>
    <w:rsid w:val="004C4B20"/>
    <w:rsid w:val="004C53DC"/>
    <w:rsid w:val="004C60B7"/>
    <w:rsid w:val="004C60EB"/>
    <w:rsid w:val="004C6534"/>
    <w:rsid w:val="004C6BE2"/>
    <w:rsid w:val="004C6CA1"/>
    <w:rsid w:val="004C73AB"/>
    <w:rsid w:val="004C752B"/>
    <w:rsid w:val="004C796F"/>
    <w:rsid w:val="004D0892"/>
    <w:rsid w:val="004D09D4"/>
    <w:rsid w:val="004D0C58"/>
    <w:rsid w:val="004D0C7B"/>
    <w:rsid w:val="004D0EB2"/>
    <w:rsid w:val="004D10B5"/>
    <w:rsid w:val="004D111F"/>
    <w:rsid w:val="004D1971"/>
    <w:rsid w:val="004D1B6C"/>
    <w:rsid w:val="004D2117"/>
    <w:rsid w:val="004D21DF"/>
    <w:rsid w:val="004D2472"/>
    <w:rsid w:val="004D2519"/>
    <w:rsid w:val="004D2854"/>
    <w:rsid w:val="004D3038"/>
    <w:rsid w:val="004D3327"/>
    <w:rsid w:val="004D3A43"/>
    <w:rsid w:val="004D4EF6"/>
    <w:rsid w:val="004D530D"/>
    <w:rsid w:val="004D55B4"/>
    <w:rsid w:val="004D5602"/>
    <w:rsid w:val="004D61C3"/>
    <w:rsid w:val="004D6B4C"/>
    <w:rsid w:val="004D6BC9"/>
    <w:rsid w:val="004D7190"/>
    <w:rsid w:val="004D7593"/>
    <w:rsid w:val="004D77AF"/>
    <w:rsid w:val="004D7C5A"/>
    <w:rsid w:val="004E0387"/>
    <w:rsid w:val="004E0AD3"/>
    <w:rsid w:val="004E0CCC"/>
    <w:rsid w:val="004E0F3F"/>
    <w:rsid w:val="004E1CA6"/>
    <w:rsid w:val="004E2D8E"/>
    <w:rsid w:val="004E3083"/>
    <w:rsid w:val="004E3305"/>
    <w:rsid w:val="004E3505"/>
    <w:rsid w:val="004E352D"/>
    <w:rsid w:val="004E4008"/>
    <w:rsid w:val="004E40B9"/>
    <w:rsid w:val="004E410D"/>
    <w:rsid w:val="004E47B4"/>
    <w:rsid w:val="004E4A7D"/>
    <w:rsid w:val="004E4D0B"/>
    <w:rsid w:val="004E5006"/>
    <w:rsid w:val="004E50B5"/>
    <w:rsid w:val="004E5AD4"/>
    <w:rsid w:val="004E610D"/>
    <w:rsid w:val="004E612C"/>
    <w:rsid w:val="004E658C"/>
    <w:rsid w:val="004E660B"/>
    <w:rsid w:val="004E69E4"/>
    <w:rsid w:val="004E6C8F"/>
    <w:rsid w:val="004E777F"/>
    <w:rsid w:val="004E7A2A"/>
    <w:rsid w:val="004E7B7D"/>
    <w:rsid w:val="004F04D7"/>
    <w:rsid w:val="004F06BC"/>
    <w:rsid w:val="004F07C7"/>
    <w:rsid w:val="004F08E8"/>
    <w:rsid w:val="004F0F14"/>
    <w:rsid w:val="004F1618"/>
    <w:rsid w:val="004F1EDC"/>
    <w:rsid w:val="004F2167"/>
    <w:rsid w:val="004F2295"/>
    <w:rsid w:val="004F26F2"/>
    <w:rsid w:val="004F270F"/>
    <w:rsid w:val="004F2AB3"/>
    <w:rsid w:val="004F2BF8"/>
    <w:rsid w:val="004F32A3"/>
    <w:rsid w:val="004F3529"/>
    <w:rsid w:val="004F45AF"/>
    <w:rsid w:val="004F4C50"/>
    <w:rsid w:val="004F4D61"/>
    <w:rsid w:val="004F4F27"/>
    <w:rsid w:val="004F5377"/>
    <w:rsid w:val="004F6254"/>
    <w:rsid w:val="004F65DE"/>
    <w:rsid w:val="004F71C8"/>
    <w:rsid w:val="004F7630"/>
    <w:rsid w:val="004F77A8"/>
    <w:rsid w:val="004F7951"/>
    <w:rsid w:val="004F79A2"/>
    <w:rsid w:val="0050077B"/>
    <w:rsid w:val="00501641"/>
    <w:rsid w:val="00501F99"/>
    <w:rsid w:val="00502D2A"/>
    <w:rsid w:val="00504966"/>
    <w:rsid w:val="005049EB"/>
    <w:rsid w:val="00504CB3"/>
    <w:rsid w:val="005052BD"/>
    <w:rsid w:val="005057EF"/>
    <w:rsid w:val="00505A03"/>
    <w:rsid w:val="00505A9E"/>
    <w:rsid w:val="00505D8F"/>
    <w:rsid w:val="0050642C"/>
    <w:rsid w:val="00506EBF"/>
    <w:rsid w:val="005071AA"/>
    <w:rsid w:val="005074EC"/>
    <w:rsid w:val="005077A4"/>
    <w:rsid w:val="0051067B"/>
    <w:rsid w:val="00510B40"/>
    <w:rsid w:val="00510B61"/>
    <w:rsid w:val="00512FF6"/>
    <w:rsid w:val="005137AC"/>
    <w:rsid w:val="0051394B"/>
    <w:rsid w:val="00513A54"/>
    <w:rsid w:val="00514402"/>
    <w:rsid w:val="00514875"/>
    <w:rsid w:val="005149BB"/>
    <w:rsid w:val="005161C3"/>
    <w:rsid w:val="00516863"/>
    <w:rsid w:val="00517123"/>
    <w:rsid w:val="005173BB"/>
    <w:rsid w:val="00517793"/>
    <w:rsid w:val="00520095"/>
    <w:rsid w:val="0052064A"/>
    <w:rsid w:val="0052145F"/>
    <w:rsid w:val="00521678"/>
    <w:rsid w:val="0052174F"/>
    <w:rsid w:val="00521937"/>
    <w:rsid w:val="00521B91"/>
    <w:rsid w:val="00521F6D"/>
    <w:rsid w:val="005221E0"/>
    <w:rsid w:val="005225AA"/>
    <w:rsid w:val="00522997"/>
    <w:rsid w:val="0052327B"/>
    <w:rsid w:val="00523816"/>
    <w:rsid w:val="00523ED4"/>
    <w:rsid w:val="00524076"/>
    <w:rsid w:val="005240EE"/>
    <w:rsid w:val="005240F7"/>
    <w:rsid w:val="005243A7"/>
    <w:rsid w:val="00524489"/>
    <w:rsid w:val="00524656"/>
    <w:rsid w:val="005247B5"/>
    <w:rsid w:val="005253D2"/>
    <w:rsid w:val="00525425"/>
    <w:rsid w:val="00525C71"/>
    <w:rsid w:val="0052619A"/>
    <w:rsid w:val="005268EA"/>
    <w:rsid w:val="005269F8"/>
    <w:rsid w:val="00526D62"/>
    <w:rsid w:val="005274C3"/>
    <w:rsid w:val="005279AF"/>
    <w:rsid w:val="00527A7A"/>
    <w:rsid w:val="00527FC4"/>
    <w:rsid w:val="005301F3"/>
    <w:rsid w:val="00530509"/>
    <w:rsid w:val="00530782"/>
    <w:rsid w:val="00530F7E"/>
    <w:rsid w:val="0053155D"/>
    <w:rsid w:val="00531865"/>
    <w:rsid w:val="00531F2F"/>
    <w:rsid w:val="005320DC"/>
    <w:rsid w:val="0053227D"/>
    <w:rsid w:val="005323FD"/>
    <w:rsid w:val="00532D02"/>
    <w:rsid w:val="00532DC9"/>
    <w:rsid w:val="00533692"/>
    <w:rsid w:val="00533802"/>
    <w:rsid w:val="00533C92"/>
    <w:rsid w:val="0053414B"/>
    <w:rsid w:val="00534896"/>
    <w:rsid w:val="0053525B"/>
    <w:rsid w:val="005354C2"/>
    <w:rsid w:val="00535AA1"/>
    <w:rsid w:val="00535BC1"/>
    <w:rsid w:val="00535EFD"/>
    <w:rsid w:val="005360A9"/>
    <w:rsid w:val="00536740"/>
    <w:rsid w:val="00536F90"/>
    <w:rsid w:val="00537B62"/>
    <w:rsid w:val="00540894"/>
    <w:rsid w:val="00540BC3"/>
    <w:rsid w:val="00540D81"/>
    <w:rsid w:val="00540DF3"/>
    <w:rsid w:val="005414FF"/>
    <w:rsid w:val="00541C72"/>
    <w:rsid w:val="00541EDB"/>
    <w:rsid w:val="00541EF1"/>
    <w:rsid w:val="00541F12"/>
    <w:rsid w:val="00541F41"/>
    <w:rsid w:val="00542770"/>
    <w:rsid w:val="005434B6"/>
    <w:rsid w:val="00543600"/>
    <w:rsid w:val="00543AA8"/>
    <w:rsid w:val="00543AF1"/>
    <w:rsid w:val="005446DF"/>
    <w:rsid w:val="00544AF0"/>
    <w:rsid w:val="00545421"/>
    <w:rsid w:val="0054587E"/>
    <w:rsid w:val="0054615E"/>
    <w:rsid w:val="00546387"/>
    <w:rsid w:val="00546BC8"/>
    <w:rsid w:val="00547022"/>
    <w:rsid w:val="00550244"/>
    <w:rsid w:val="00550313"/>
    <w:rsid w:val="005506A9"/>
    <w:rsid w:val="00551AAA"/>
    <w:rsid w:val="005521C1"/>
    <w:rsid w:val="0055293B"/>
    <w:rsid w:val="00552B4A"/>
    <w:rsid w:val="00553360"/>
    <w:rsid w:val="005533FD"/>
    <w:rsid w:val="00553442"/>
    <w:rsid w:val="00553B02"/>
    <w:rsid w:val="00553C70"/>
    <w:rsid w:val="00554156"/>
    <w:rsid w:val="00554255"/>
    <w:rsid w:val="0055434B"/>
    <w:rsid w:val="0055449C"/>
    <w:rsid w:val="005548A7"/>
    <w:rsid w:val="00554A02"/>
    <w:rsid w:val="005550A5"/>
    <w:rsid w:val="0055542E"/>
    <w:rsid w:val="00555EB0"/>
    <w:rsid w:val="00555F88"/>
    <w:rsid w:val="0055631D"/>
    <w:rsid w:val="005576F1"/>
    <w:rsid w:val="0055771F"/>
    <w:rsid w:val="0055793B"/>
    <w:rsid w:val="00557ACE"/>
    <w:rsid w:val="005600EC"/>
    <w:rsid w:val="005608AB"/>
    <w:rsid w:val="005609A3"/>
    <w:rsid w:val="005609BF"/>
    <w:rsid w:val="00561570"/>
    <w:rsid w:val="00561760"/>
    <w:rsid w:val="00561B95"/>
    <w:rsid w:val="00561F30"/>
    <w:rsid w:val="00562889"/>
    <w:rsid w:val="005629DA"/>
    <w:rsid w:val="00563555"/>
    <w:rsid w:val="00563F11"/>
    <w:rsid w:val="00563F29"/>
    <w:rsid w:val="00564293"/>
    <w:rsid w:val="00564B6F"/>
    <w:rsid w:val="00564BDA"/>
    <w:rsid w:val="0056507D"/>
    <w:rsid w:val="005651A9"/>
    <w:rsid w:val="005651F6"/>
    <w:rsid w:val="0056536D"/>
    <w:rsid w:val="00566D27"/>
    <w:rsid w:val="00566EE6"/>
    <w:rsid w:val="0056734E"/>
    <w:rsid w:val="0056780A"/>
    <w:rsid w:val="00570A82"/>
    <w:rsid w:val="00570AFF"/>
    <w:rsid w:val="00570D98"/>
    <w:rsid w:val="0057197C"/>
    <w:rsid w:val="00572003"/>
    <w:rsid w:val="005723CE"/>
    <w:rsid w:val="005726CF"/>
    <w:rsid w:val="005726D0"/>
    <w:rsid w:val="00572930"/>
    <w:rsid w:val="005732A8"/>
    <w:rsid w:val="00574476"/>
    <w:rsid w:val="005746A0"/>
    <w:rsid w:val="00575075"/>
    <w:rsid w:val="005752E5"/>
    <w:rsid w:val="00575C67"/>
    <w:rsid w:val="00575E10"/>
    <w:rsid w:val="005764AC"/>
    <w:rsid w:val="005774AA"/>
    <w:rsid w:val="005774C3"/>
    <w:rsid w:val="0058002F"/>
    <w:rsid w:val="005805BD"/>
    <w:rsid w:val="005815A7"/>
    <w:rsid w:val="00581729"/>
    <w:rsid w:val="005818B4"/>
    <w:rsid w:val="00581BBF"/>
    <w:rsid w:val="005821CD"/>
    <w:rsid w:val="005822B4"/>
    <w:rsid w:val="005823C7"/>
    <w:rsid w:val="005828B2"/>
    <w:rsid w:val="00582D3A"/>
    <w:rsid w:val="00583023"/>
    <w:rsid w:val="005832FC"/>
    <w:rsid w:val="00583316"/>
    <w:rsid w:val="00583C05"/>
    <w:rsid w:val="00583CA8"/>
    <w:rsid w:val="00583D92"/>
    <w:rsid w:val="005844D7"/>
    <w:rsid w:val="00586C0C"/>
    <w:rsid w:val="00587C0B"/>
    <w:rsid w:val="00587F52"/>
    <w:rsid w:val="00590472"/>
    <w:rsid w:val="0059055E"/>
    <w:rsid w:val="005905FA"/>
    <w:rsid w:val="00590979"/>
    <w:rsid w:val="00590FA6"/>
    <w:rsid w:val="00591E7F"/>
    <w:rsid w:val="00592084"/>
    <w:rsid w:val="005920E5"/>
    <w:rsid w:val="005925DE"/>
    <w:rsid w:val="00592919"/>
    <w:rsid w:val="005931D5"/>
    <w:rsid w:val="00593221"/>
    <w:rsid w:val="00593B21"/>
    <w:rsid w:val="00593D31"/>
    <w:rsid w:val="00593F9D"/>
    <w:rsid w:val="0059425F"/>
    <w:rsid w:val="005942D0"/>
    <w:rsid w:val="00594BF7"/>
    <w:rsid w:val="00594F26"/>
    <w:rsid w:val="00595045"/>
    <w:rsid w:val="0059570F"/>
    <w:rsid w:val="005959FE"/>
    <w:rsid w:val="005962B0"/>
    <w:rsid w:val="005969F3"/>
    <w:rsid w:val="00596DBB"/>
    <w:rsid w:val="00596E66"/>
    <w:rsid w:val="0059709B"/>
    <w:rsid w:val="00597717"/>
    <w:rsid w:val="00597806"/>
    <w:rsid w:val="005A04B2"/>
    <w:rsid w:val="005A0EDB"/>
    <w:rsid w:val="005A191A"/>
    <w:rsid w:val="005A1AC1"/>
    <w:rsid w:val="005A1AC2"/>
    <w:rsid w:val="005A1B42"/>
    <w:rsid w:val="005A1C37"/>
    <w:rsid w:val="005A23EE"/>
    <w:rsid w:val="005A25F3"/>
    <w:rsid w:val="005A2C39"/>
    <w:rsid w:val="005A2E1F"/>
    <w:rsid w:val="005A3F99"/>
    <w:rsid w:val="005A4668"/>
    <w:rsid w:val="005A4B5F"/>
    <w:rsid w:val="005A5045"/>
    <w:rsid w:val="005A527E"/>
    <w:rsid w:val="005A5635"/>
    <w:rsid w:val="005A5DAE"/>
    <w:rsid w:val="005A60FB"/>
    <w:rsid w:val="005A682A"/>
    <w:rsid w:val="005A6AB6"/>
    <w:rsid w:val="005A74A3"/>
    <w:rsid w:val="005B1931"/>
    <w:rsid w:val="005B1BDD"/>
    <w:rsid w:val="005B228F"/>
    <w:rsid w:val="005B289D"/>
    <w:rsid w:val="005B3604"/>
    <w:rsid w:val="005B368F"/>
    <w:rsid w:val="005B38E4"/>
    <w:rsid w:val="005B3963"/>
    <w:rsid w:val="005B3A29"/>
    <w:rsid w:val="005B3E6E"/>
    <w:rsid w:val="005B4408"/>
    <w:rsid w:val="005B4482"/>
    <w:rsid w:val="005B4A39"/>
    <w:rsid w:val="005B4D04"/>
    <w:rsid w:val="005B5015"/>
    <w:rsid w:val="005B5660"/>
    <w:rsid w:val="005B6476"/>
    <w:rsid w:val="005B679B"/>
    <w:rsid w:val="005B78E3"/>
    <w:rsid w:val="005B7C13"/>
    <w:rsid w:val="005C0398"/>
    <w:rsid w:val="005C0769"/>
    <w:rsid w:val="005C1027"/>
    <w:rsid w:val="005C1365"/>
    <w:rsid w:val="005C16B8"/>
    <w:rsid w:val="005C1989"/>
    <w:rsid w:val="005C1E21"/>
    <w:rsid w:val="005C211D"/>
    <w:rsid w:val="005C28BE"/>
    <w:rsid w:val="005C2ADA"/>
    <w:rsid w:val="005C2FAD"/>
    <w:rsid w:val="005C3082"/>
    <w:rsid w:val="005C334B"/>
    <w:rsid w:val="005C3B5E"/>
    <w:rsid w:val="005C3BE9"/>
    <w:rsid w:val="005C3D52"/>
    <w:rsid w:val="005C4793"/>
    <w:rsid w:val="005C4A80"/>
    <w:rsid w:val="005C4A99"/>
    <w:rsid w:val="005C59C4"/>
    <w:rsid w:val="005C61C0"/>
    <w:rsid w:val="005C6228"/>
    <w:rsid w:val="005C6236"/>
    <w:rsid w:val="005C6768"/>
    <w:rsid w:val="005C68BC"/>
    <w:rsid w:val="005C6C57"/>
    <w:rsid w:val="005C714A"/>
    <w:rsid w:val="005C7287"/>
    <w:rsid w:val="005C75A1"/>
    <w:rsid w:val="005C7776"/>
    <w:rsid w:val="005D0027"/>
    <w:rsid w:val="005D030E"/>
    <w:rsid w:val="005D0499"/>
    <w:rsid w:val="005D04BD"/>
    <w:rsid w:val="005D0842"/>
    <w:rsid w:val="005D12E2"/>
    <w:rsid w:val="005D1698"/>
    <w:rsid w:val="005D1E78"/>
    <w:rsid w:val="005D1FA6"/>
    <w:rsid w:val="005D233C"/>
    <w:rsid w:val="005D3132"/>
    <w:rsid w:val="005D4008"/>
    <w:rsid w:val="005D4CFE"/>
    <w:rsid w:val="005D4D1F"/>
    <w:rsid w:val="005D4DFA"/>
    <w:rsid w:val="005D4EAF"/>
    <w:rsid w:val="005D5146"/>
    <w:rsid w:val="005D5D27"/>
    <w:rsid w:val="005D5F74"/>
    <w:rsid w:val="005D658F"/>
    <w:rsid w:val="005D6942"/>
    <w:rsid w:val="005D79A5"/>
    <w:rsid w:val="005D7CA8"/>
    <w:rsid w:val="005E0252"/>
    <w:rsid w:val="005E0E8A"/>
    <w:rsid w:val="005E0F6F"/>
    <w:rsid w:val="005E1143"/>
    <w:rsid w:val="005E27F0"/>
    <w:rsid w:val="005E2BC0"/>
    <w:rsid w:val="005E2C14"/>
    <w:rsid w:val="005E3359"/>
    <w:rsid w:val="005E3528"/>
    <w:rsid w:val="005E3784"/>
    <w:rsid w:val="005E40CA"/>
    <w:rsid w:val="005E4CFA"/>
    <w:rsid w:val="005E4F84"/>
    <w:rsid w:val="005E54A2"/>
    <w:rsid w:val="005E56C2"/>
    <w:rsid w:val="005E60D8"/>
    <w:rsid w:val="005E65E4"/>
    <w:rsid w:val="005E65FA"/>
    <w:rsid w:val="005E6C49"/>
    <w:rsid w:val="005E6F17"/>
    <w:rsid w:val="005E70D6"/>
    <w:rsid w:val="005E7E03"/>
    <w:rsid w:val="005F0756"/>
    <w:rsid w:val="005F164C"/>
    <w:rsid w:val="005F192C"/>
    <w:rsid w:val="005F19B1"/>
    <w:rsid w:val="005F1A14"/>
    <w:rsid w:val="005F1BB7"/>
    <w:rsid w:val="005F1D8C"/>
    <w:rsid w:val="005F28A6"/>
    <w:rsid w:val="005F2B31"/>
    <w:rsid w:val="005F2B3B"/>
    <w:rsid w:val="005F2BFD"/>
    <w:rsid w:val="005F2F0A"/>
    <w:rsid w:val="005F30BB"/>
    <w:rsid w:val="005F3562"/>
    <w:rsid w:val="005F41B5"/>
    <w:rsid w:val="005F481C"/>
    <w:rsid w:val="005F49FE"/>
    <w:rsid w:val="005F4AA2"/>
    <w:rsid w:val="005F5569"/>
    <w:rsid w:val="005F5AA4"/>
    <w:rsid w:val="005F640B"/>
    <w:rsid w:val="005F64D5"/>
    <w:rsid w:val="005F69E4"/>
    <w:rsid w:val="005F72DD"/>
    <w:rsid w:val="005F7F0E"/>
    <w:rsid w:val="005F7F4E"/>
    <w:rsid w:val="006000ED"/>
    <w:rsid w:val="0060011A"/>
    <w:rsid w:val="00600450"/>
    <w:rsid w:val="00601139"/>
    <w:rsid w:val="00601EDF"/>
    <w:rsid w:val="006022A9"/>
    <w:rsid w:val="00602373"/>
    <w:rsid w:val="00602ED8"/>
    <w:rsid w:val="00604D78"/>
    <w:rsid w:val="006051FE"/>
    <w:rsid w:val="00605C57"/>
    <w:rsid w:val="00605D20"/>
    <w:rsid w:val="00605F41"/>
    <w:rsid w:val="00606991"/>
    <w:rsid w:val="00606E8C"/>
    <w:rsid w:val="006073A6"/>
    <w:rsid w:val="00607645"/>
    <w:rsid w:val="006115F6"/>
    <w:rsid w:val="00611B90"/>
    <w:rsid w:val="006126E0"/>
    <w:rsid w:val="00612E00"/>
    <w:rsid w:val="00613196"/>
    <w:rsid w:val="006139CA"/>
    <w:rsid w:val="00613CDC"/>
    <w:rsid w:val="00613E91"/>
    <w:rsid w:val="00614C06"/>
    <w:rsid w:val="00614DDC"/>
    <w:rsid w:val="00615272"/>
    <w:rsid w:val="00615569"/>
    <w:rsid w:val="00615B27"/>
    <w:rsid w:val="00615C0B"/>
    <w:rsid w:val="00616583"/>
    <w:rsid w:val="00617602"/>
    <w:rsid w:val="0061771B"/>
    <w:rsid w:val="006177F9"/>
    <w:rsid w:val="00617BC2"/>
    <w:rsid w:val="006200B3"/>
    <w:rsid w:val="0062037E"/>
    <w:rsid w:val="00620B75"/>
    <w:rsid w:val="006210A4"/>
    <w:rsid w:val="00621759"/>
    <w:rsid w:val="00622047"/>
    <w:rsid w:val="00622059"/>
    <w:rsid w:val="00622097"/>
    <w:rsid w:val="0062259F"/>
    <w:rsid w:val="0062270B"/>
    <w:rsid w:val="00623236"/>
    <w:rsid w:val="006235BA"/>
    <w:rsid w:val="00623A97"/>
    <w:rsid w:val="00624235"/>
    <w:rsid w:val="00624312"/>
    <w:rsid w:val="0062480A"/>
    <w:rsid w:val="00624865"/>
    <w:rsid w:val="00624F40"/>
    <w:rsid w:val="006250B1"/>
    <w:rsid w:val="0062703F"/>
    <w:rsid w:val="006270E9"/>
    <w:rsid w:val="00627A34"/>
    <w:rsid w:val="006306FE"/>
    <w:rsid w:val="00630C34"/>
    <w:rsid w:val="006315F6"/>
    <w:rsid w:val="00632008"/>
    <w:rsid w:val="00632AD6"/>
    <w:rsid w:val="00633656"/>
    <w:rsid w:val="0063375A"/>
    <w:rsid w:val="006340D4"/>
    <w:rsid w:val="006346E3"/>
    <w:rsid w:val="00634A4E"/>
    <w:rsid w:val="00635217"/>
    <w:rsid w:val="0063539E"/>
    <w:rsid w:val="006358F4"/>
    <w:rsid w:val="006362DB"/>
    <w:rsid w:val="0063653A"/>
    <w:rsid w:val="0063721B"/>
    <w:rsid w:val="0063761C"/>
    <w:rsid w:val="0064057F"/>
    <w:rsid w:val="00640AA8"/>
    <w:rsid w:val="00640AF0"/>
    <w:rsid w:val="00641167"/>
    <w:rsid w:val="006427D3"/>
    <w:rsid w:val="00643AE1"/>
    <w:rsid w:val="00643EB3"/>
    <w:rsid w:val="00644073"/>
    <w:rsid w:val="006440A5"/>
    <w:rsid w:val="00644210"/>
    <w:rsid w:val="0064444E"/>
    <w:rsid w:val="00644C76"/>
    <w:rsid w:val="00644CED"/>
    <w:rsid w:val="00644FCB"/>
    <w:rsid w:val="00645E8A"/>
    <w:rsid w:val="00647254"/>
    <w:rsid w:val="00647875"/>
    <w:rsid w:val="00647976"/>
    <w:rsid w:val="006479AD"/>
    <w:rsid w:val="0065010C"/>
    <w:rsid w:val="00650CC9"/>
    <w:rsid w:val="00650D7C"/>
    <w:rsid w:val="00650E34"/>
    <w:rsid w:val="0065132C"/>
    <w:rsid w:val="0065147E"/>
    <w:rsid w:val="00651BB8"/>
    <w:rsid w:val="00651BBE"/>
    <w:rsid w:val="00651FB4"/>
    <w:rsid w:val="00652885"/>
    <w:rsid w:val="00652BAB"/>
    <w:rsid w:val="006533EB"/>
    <w:rsid w:val="00653F78"/>
    <w:rsid w:val="00654719"/>
    <w:rsid w:val="00654B3E"/>
    <w:rsid w:val="00654D2F"/>
    <w:rsid w:val="00655415"/>
    <w:rsid w:val="00655645"/>
    <w:rsid w:val="00655725"/>
    <w:rsid w:val="00655C79"/>
    <w:rsid w:val="00655E95"/>
    <w:rsid w:val="00656678"/>
    <w:rsid w:val="006572AB"/>
    <w:rsid w:val="00657653"/>
    <w:rsid w:val="006578D1"/>
    <w:rsid w:val="006578FC"/>
    <w:rsid w:val="00660539"/>
    <w:rsid w:val="0066099A"/>
    <w:rsid w:val="00660B36"/>
    <w:rsid w:val="00660BE1"/>
    <w:rsid w:val="00660CAC"/>
    <w:rsid w:val="006623FC"/>
    <w:rsid w:val="00662B78"/>
    <w:rsid w:val="00662CF2"/>
    <w:rsid w:val="006631E7"/>
    <w:rsid w:val="00663570"/>
    <w:rsid w:val="006635D4"/>
    <w:rsid w:val="00663AB6"/>
    <w:rsid w:val="00663CD1"/>
    <w:rsid w:val="00664677"/>
    <w:rsid w:val="006647CD"/>
    <w:rsid w:val="0066550A"/>
    <w:rsid w:val="00665A05"/>
    <w:rsid w:val="00665B3D"/>
    <w:rsid w:val="00665FF8"/>
    <w:rsid w:val="006668C7"/>
    <w:rsid w:val="00666C3A"/>
    <w:rsid w:val="00666FBC"/>
    <w:rsid w:val="00666FCE"/>
    <w:rsid w:val="00667136"/>
    <w:rsid w:val="00667185"/>
    <w:rsid w:val="0066741A"/>
    <w:rsid w:val="0066753E"/>
    <w:rsid w:val="00667A15"/>
    <w:rsid w:val="0067127B"/>
    <w:rsid w:val="006713FC"/>
    <w:rsid w:val="0067143C"/>
    <w:rsid w:val="00671B3F"/>
    <w:rsid w:val="00672167"/>
    <w:rsid w:val="00672535"/>
    <w:rsid w:val="006726A3"/>
    <w:rsid w:val="00672A5B"/>
    <w:rsid w:val="00672C91"/>
    <w:rsid w:val="0067340D"/>
    <w:rsid w:val="00674882"/>
    <w:rsid w:val="0067629B"/>
    <w:rsid w:val="006778B9"/>
    <w:rsid w:val="0067792B"/>
    <w:rsid w:val="006815C5"/>
    <w:rsid w:val="0068194E"/>
    <w:rsid w:val="006819E9"/>
    <w:rsid w:val="00681DB9"/>
    <w:rsid w:val="0068219E"/>
    <w:rsid w:val="0068252B"/>
    <w:rsid w:val="00682861"/>
    <w:rsid w:val="006829D3"/>
    <w:rsid w:val="00682A82"/>
    <w:rsid w:val="006831A0"/>
    <w:rsid w:val="006833FD"/>
    <w:rsid w:val="00683717"/>
    <w:rsid w:val="00683808"/>
    <w:rsid w:val="00683ADD"/>
    <w:rsid w:val="00683EEC"/>
    <w:rsid w:val="0068420E"/>
    <w:rsid w:val="0068445B"/>
    <w:rsid w:val="00684627"/>
    <w:rsid w:val="0068463F"/>
    <w:rsid w:val="006847C5"/>
    <w:rsid w:val="0068488B"/>
    <w:rsid w:val="006852C8"/>
    <w:rsid w:val="0068631D"/>
    <w:rsid w:val="0068633A"/>
    <w:rsid w:val="00686C07"/>
    <w:rsid w:val="00686E15"/>
    <w:rsid w:val="0068793F"/>
    <w:rsid w:val="00690AB5"/>
    <w:rsid w:val="00690B67"/>
    <w:rsid w:val="006915ED"/>
    <w:rsid w:val="0069213F"/>
    <w:rsid w:val="006923FB"/>
    <w:rsid w:val="00692485"/>
    <w:rsid w:val="0069250A"/>
    <w:rsid w:val="006925FB"/>
    <w:rsid w:val="006926EE"/>
    <w:rsid w:val="00692BEA"/>
    <w:rsid w:val="00692C68"/>
    <w:rsid w:val="00694188"/>
    <w:rsid w:val="00696035"/>
    <w:rsid w:val="0069608B"/>
    <w:rsid w:val="00696B55"/>
    <w:rsid w:val="00697082"/>
    <w:rsid w:val="00697299"/>
    <w:rsid w:val="006977FA"/>
    <w:rsid w:val="006979D7"/>
    <w:rsid w:val="00697FA1"/>
    <w:rsid w:val="006A0572"/>
    <w:rsid w:val="006A0E98"/>
    <w:rsid w:val="006A1C4F"/>
    <w:rsid w:val="006A25DA"/>
    <w:rsid w:val="006A2DC4"/>
    <w:rsid w:val="006A30F8"/>
    <w:rsid w:val="006A32E4"/>
    <w:rsid w:val="006A3745"/>
    <w:rsid w:val="006A389B"/>
    <w:rsid w:val="006A393A"/>
    <w:rsid w:val="006A3F0F"/>
    <w:rsid w:val="006A42F4"/>
    <w:rsid w:val="006A4369"/>
    <w:rsid w:val="006A58E1"/>
    <w:rsid w:val="006A5F9C"/>
    <w:rsid w:val="006A6E34"/>
    <w:rsid w:val="006A6EF1"/>
    <w:rsid w:val="006A7171"/>
    <w:rsid w:val="006A73CC"/>
    <w:rsid w:val="006A777B"/>
    <w:rsid w:val="006A7D04"/>
    <w:rsid w:val="006B0036"/>
    <w:rsid w:val="006B039C"/>
    <w:rsid w:val="006B045C"/>
    <w:rsid w:val="006B0543"/>
    <w:rsid w:val="006B0CC4"/>
    <w:rsid w:val="006B1113"/>
    <w:rsid w:val="006B11F0"/>
    <w:rsid w:val="006B1F28"/>
    <w:rsid w:val="006B1F80"/>
    <w:rsid w:val="006B2445"/>
    <w:rsid w:val="006B2643"/>
    <w:rsid w:val="006B2C2F"/>
    <w:rsid w:val="006B2F2B"/>
    <w:rsid w:val="006B3141"/>
    <w:rsid w:val="006B31F0"/>
    <w:rsid w:val="006B3917"/>
    <w:rsid w:val="006B3A0C"/>
    <w:rsid w:val="006B3BA2"/>
    <w:rsid w:val="006B3D3A"/>
    <w:rsid w:val="006B3E21"/>
    <w:rsid w:val="006B41CF"/>
    <w:rsid w:val="006B420C"/>
    <w:rsid w:val="006B516D"/>
    <w:rsid w:val="006B60D5"/>
    <w:rsid w:val="006B64DF"/>
    <w:rsid w:val="006B6507"/>
    <w:rsid w:val="006B6FF3"/>
    <w:rsid w:val="006B7502"/>
    <w:rsid w:val="006B78AF"/>
    <w:rsid w:val="006B7913"/>
    <w:rsid w:val="006B7B97"/>
    <w:rsid w:val="006B7D49"/>
    <w:rsid w:val="006C0198"/>
    <w:rsid w:val="006C0DAF"/>
    <w:rsid w:val="006C0EFF"/>
    <w:rsid w:val="006C10EB"/>
    <w:rsid w:val="006C1408"/>
    <w:rsid w:val="006C184E"/>
    <w:rsid w:val="006C199C"/>
    <w:rsid w:val="006C1FEA"/>
    <w:rsid w:val="006C2BBF"/>
    <w:rsid w:val="006C2C08"/>
    <w:rsid w:val="006C3A71"/>
    <w:rsid w:val="006C4414"/>
    <w:rsid w:val="006C4B62"/>
    <w:rsid w:val="006C5BF5"/>
    <w:rsid w:val="006C66E1"/>
    <w:rsid w:val="006C6EF9"/>
    <w:rsid w:val="006C6FA6"/>
    <w:rsid w:val="006C7944"/>
    <w:rsid w:val="006D042C"/>
    <w:rsid w:val="006D0986"/>
    <w:rsid w:val="006D0DEA"/>
    <w:rsid w:val="006D1D3B"/>
    <w:rsid w:val="006D20B8"/>
    <w:rsid w:val="006D2736"/>
    <w:rsid w:val="006D2CDD"/>
    <w:rsid w:val="006D301D"/>
    <w:rsid w:val="006D3506"/>
    <w:rsid w:val="006D4533"/>
    <w:rsid w:val="006D47C2"/>
    <w:rsid w:val="006D4B43"/>
    <w:rsid w:val="006D521A"/>
    <w:rsid w:val="006D571C"/>
    <w:rsid w:val="006D585E"/>
    <w:rsid w:val="006D5BDF"/>
    <w:rsid w:val="006D6271"/>
    <w:rsid w:val="006D6A5D"/>
    <w:rsid w:val="006D759F"/>
    <w:rsid w:val="006D7964"/>
    <w:rsid w:val="006E0880"/>
    <w:rsid w:val="006E093D"/>
    <w:rsid w:val="006E0DCB"/>
    <w:rsid w:val="006E1585"/>
    <w:rsid w:val="006E1719"/>
    <w:rsid w:val="006E1C57"/>
    <w:rsid w:val="006E1C98"/>
    <w:rsid w:val="006E2960"/>
    <w:rsid w:val="006E2EA9"/>
    <w:rsid w:val="006E310E"/>
    <w:rsid w:val="006E3A60"/>
    <w:rsid w:val="006E3FC3"/>
    <w:rsid w:val="006E45F6"/>
    <w:rsid w:val="006E48CA"/>
    <w:rsid w:val="006E5AA0"/>
    <w:rsid w:val="006E5EBE"/>
    <w:rsid w:val="006E6A2F"/>
    <w:rsid w:val="006E6D69"/>
    <w:rsid w:val="006E6D76"/>
    <w:rsid w:val="006E6D85"/>
    <w:rsid w:val="006E7296"/>
    <w:rsid w:val="006F0380"/>
    <w:rsid w:val="006F0440"/>
    <w:rsid w:val="006F0591"/>
    <w:rsid w:val="006F05B7"/>
    <w:rsid w:val="006F1854"/>
    <w:rsid w:val="006F2BFF"/>
    <w:rsid w:val="006F3262"/>
    <w:rsid w:val="006F3779"/>
    <w:rsid w:val="006F3E62"/>
    <w:rsid w:val="006F4134"/>
    <w:rsid w:val="006F4324"/>
    <w:rsid w:val="006F4E27"/>
    <w:rsid w:val="006F54F8"/>
    <w:rsid w:val="006F57A5"/>
    <w:rsid w:val="006F5899"/>
    <w:rsid w:val="006F6852"/>
    <w:rsid w:val="006F6BAC"/>
    <w:rsid w:val="006F6C4A"/>
    <w:rsid w:val="006F7439"/>
    <w:rsid w:val="006F7535"/>
    <w:rsid w:val="007003C3"/>
    <w:rsid w:val="00700617"/>
    <w:rsid w:val="0070099D"/>
    <w:rsid w:val="00700AD7"/>
    <w:rsid w:val="00700CCE"/>
    <w:rsid w:val="00700E05"/>
    <w:rsid w:val="00701696"/>
    <w:rsid w:val="00701BEC"/>
    <w:rsid w:val="00701CB8"/>
    <w:rsid w:val="00702500"/>
    <w:rsid w:val="00702C59"/>
    <w:rsid w:val="00702CE9"/>
    <w:rsid w:val="00702D88"/>
    <w:rsid w:val="007031CD"/>
    <w:rsid w:val="00703496"/>
    <w:rsid w:val="0070385E"/>
    <w:rsid w:val="007047DE"/>
    <w:rsid w:val="0070508C"/>
    <w:rsid w:val="007051E0"/>
    <w:rsid w:val="0070537F"/>
    <w:rsid w:val="00705972"/>
    <w:rsid w:val="0070646A"/>
    <w:rsid w:val="007065D6"/>
    <w:rsid w:val="0070694B"/>
    <w:rsid w:val="007070FA"/>
    <w:rsid w:val="00707204"/>
    <w:rsid w:val="007072D4"/>
    <w:rsid w:val="00707EED"/>
    <w:rsid w:val="00710243"/>
    <w:rsid w:val="0071025A"/>
    <w:rsid w:val="0071039C"/>
    <w:rsid w:val="00710819"/>
    <w:rsid w:val="007115E4"/>
    <w:rsid w:val="007125CE"/>
    <w:rsid w:val="0071267A"/>
    <w:rsid w:val="00712908"/>
    <w:rsid w:val="00712F6F"/>
    <w:rsid w:val="00713651"/>
    <w:rsid w:val="00713E9D"/>
    <w:rsid w:val="0071401F"/>
    <w:rsid w:val="007149B1"/>
    <w:rsid w:val="00714FD8"/>
    <w:rsid w:val="0071530D"/>
    <w:rsid w:val="007155BA"/>
    <w:rsid w:val="007158A7"/>
    <w:rsid w:val="007160C0"/>
    <w:rsid w:val="0071618D"/>
    <w:rsid w:val="007168AA"/>
    <w:rsid w:val="00716EFE"/>
    <w:rsid w:val="00717240"/>
    <w:rsid w:val="007179EF"/>
    <w:rsid w:val="00720B38"/>
    <w:rsid w:val="00720DC4"/>
    <w:rsid w:val="007214E4"/>
    <w:rsid w:val="00721D09"/>
    <w:rsid w:val="00722338"/>
    <w:rsid w:val="007224F6"/>
    <w:rsid w:val="00722ECF"/>
    <w:rsid w:val="00723E9F"/>
    <w:rsid w:val="007243B3"/>
    <w:rsid w:val="007244C9"/>
    <w:rsid w:val="00724675"/>
    <w:rsid w:val="00724760"/>
    <w:rsid w:val="007247AA"/>
    <w:rsid w:val="00725717"/>
    <w:rsid w:val="00725B60"/>
    <w:rsid w:val="007264B4"/>
    <w:rsid w:val="00726580"/>
    <w:rsid w:val="007266FF"/>
    <w:rsid w:val="007268A8"/>
    <w:rsid w:val="0072742A"/>
    <w:rsid w:val="00727475"/>
    <w:rsid w:val="00727642"/>
    <w:rsid w:val="00727B70"/>
    <w:rsid w:val="00727E33"/>
    <w:rsid w:val="007301A8"/>
    <w:rsid w:val="00730432"/>
    <w:rsid w:val="0073080F"/>
    <w:rsid w:val="00731091"/>
    <w:rsid w:val="0073192A"/>
    <w:rsid w:val="00731A61"/>
    <w:rsid w:val="00731AD9"/>
    <w:rsid w:val="00732050"/>
    <w:rsid w:val="00732187"/>
    <w:rsid w:val="00732BDE"/>
    <w:rsid w:val="00732D9D"/>
    <w:rsid w:val="007333CB"/>
    <w:rsid w:val="00733F7A"/>
    <w:rsid w:val="00734ACD"/>
    <w:rsid w:val="00735402"/>
    <w:rsid w:val="0073558A"/>
    <w:rsid w:val="007357AC"/>
    <w:rsid w:val="007357E8"/>
    <w:rsid w:val="00737821"/>
    <w:rsid w:val="00737AFE"/>
    <w:rsid w:val="007402C5"/>
    <w:rsid w:val="00740384"/>
    <w:rsid w:val="0074084B"/>
    <w:rsid w:val="00740C24"/>
    <w:rsid w:val="00741BEC"/>
    <w:rsid w:val="007420AC"/>
    <w:rsid w:val="007427F6"/>
    <w:rsid w:val="00742C28"/>
    <w:rsid w:val="00743C24"/>
    <w:rsid w:val="00743C43"/>
    <w:rsid w:val="00743D58"/>
    <w:rsid w:val="00743EB7"/>
    <w:rsid w:val="00744106"/>
    <w:rsid w:val="00744357"/>
    <w:rsid w:val="00744CE6"/>
    <w:rsid w:val="00744E09"/>
    <w:rsid w:val="0074531A"/>
    <w:rsid w:val="0074533D"/>
    <w:rsid w:val="007467DA"/>
    <w:rsid w:val="00746DF0"/>
    <w:rsid w:val="00751314"/>
    <w:rsid w:val="0075212D"/>
    <w:rsid w:val="007526FE"/>
    <w:rsid w:val="00752963"/>
    <w:rsid w:val="00752A59"/>
    <w:rsid w:val="00752B75"/>
    <w:rsid w:val="00753623"/>
    <w:rsid w:val="0075387A"/>
    <w:rsid w:val="00754866"/>
    <w:rsid w:val="00754B53"/>
    <w:rsid w:val="00754F72"/>
    <w:rsid w:val="00755C4D"/>
    <w:rsid w:val="007561BF"/>
    <w:rsid w:val="007567D9"/>
    <w:rsid w:val="00757026"/>
    <w:rsid w:val="00757451"/>
    <w:rsid w:val="0075769B"/>
    <w:rsid w:val="00757C96"/>
    <w:rsid w:val="00760101"/>
    <w:rsid w:val="00760BEA"/>
    <w:rsid w:val="007610F9"/>
    <w:rsid w:val="00761368"/>
    <w:rsid w:val="007621AF"/>
    <w:rsid w:val="00762223"/>
    <w:rsid w:val="0076296C"/>
    <w:rsid w:val="00762CAC"/>
    <w:rsid w:val="00764E89"/>
    <w:rsid w:val="00765165"/>
    <w:rsid w:val="0076526B"/>
    <w:rsid w:val="00765992"/>
    <w:rsid w:val="00765C20"/>
    <w:rsid w:val="00766446"/>
    <w:rsid w:val="00766560"/>
    <w:rsid w:val="0076663F"/>
    <w:rsid w:val="007668B5"/>
    <w:rsid w:val="00766944"/>
    <w:rsid w:val="00766C2E"/>
    <w:rsid w:val="00766F35"/>
    <w:rsid w:val="00766F67"/>
    <w:rsid w:val="00766FC2"/>
    <w:rsid w:val="0076724F"/>
    <w:rsid w:val="00767ABB"/>
    <w:rsid w:val="007700F7"/>
    <w:rsid w:val="00770107"/>
    <w:rsid w:val="0077067D"/>
    <w:rsid w:val="00770A3E"/>
    <w:rsid w:val="00770EBF"/>
    <w:rsid w:val="0077104F"/>
    <w:rsid w:val="007712D1"/>
    <w:rsid w:val="00771E81"/>
    <w:rsid w:val="007722F2"/>
    <w:rsid w:val="00772E18"/>
    <w:rsid w:val="00773624"/>
    <w:rsid w:val="00773A63"/>
    <w:rsid w:val="00773B39"/>
    <w:rsid w:val="007740D5"/>
    <w:rsid w:val="007742BC"/>
    <w:rsid w:val="007743CF"/>
    <w:rsid w:val="0077445B"/>
    <w:rsid w:val="00774F8D"/>
    <w:rsid w:val="00775033"/>
    <w:rsid w:val="00775606"/>
    <w:rsid w:val="0077562D"/>
    <w:rsid w:val="0077564E"/>
    <w:rsid w:val="007759C1"/>
    <w:rsid w:val="007760BC"/>
    <w:rsid w:val="00776BEF"/>
    <w:rsid w:val="00776E3B"/>
    <w:rsid w:val="0078081C"/>
    <w:rsid w:val="00780E27"/>
    <w:rsid w:val="00781323"/>
    <w:rsid w:val="007813AF"/>
    <w:rsid w:val="0078188A"/>
    <w:rsid w:val="007818E6"/>
    <w:rsid w:val="00781E19"/>
    <w:rsid w:val="00781FA2"/>
    <w:rsid w:val="00782CF8"/>
    <w:rsid w:val="00783CFC"/>
    <w:rsid w:val="007848A5"/>
    <w:rsid w:val="007849A0"/>
    <w:rsid w:val="00784F59"/>
    <w:rsid w:val="00785EE6"/>
    <w:rsid w:val="007862A2"/>
    <w:rsid w:val="007864EF"/>
    <w:rsid w:val="007868C1"/>
    <w:rsid w:val="00786A6E"/>
    <w:rsid w:val="00786C98"/>
    <w:rsid w:val="00787E74"/>
    <w:rsid w:val="0079099D"/>
    <w:rsid w:val="0079169B"/>
    <w:rsid w:val="0079321F"/>
    <w:rsid w:val="0079376D"/>
    <w:rsid w:val="00793A9E"/>
    <w:rsid w:val="00793C6E"/>
    <w:rsid w:val="00793EF8"/>
    <w:rsid w:val="00793F20"/>
    <w:rsid w:val="007945F2"/>
    <w:rsid w:val="00794C5C"/>
    <w:rsid w:val="00795116"/>
    <w:rsid w:val="007952F8"/>
    <w:rsid w:val="00795DC1"/>
    <w:rsid w:val="007963A5"/>
    <w:rsid w:val="007963BD"/>
    <w:rsid w:val="00797C67"/>
    <w:rsid w:val="00797F6E"/>
    <w:rsid w:val="00797FC1"/>
    <w:rsid w:val="007A02E1"/>
    <w:rsid w:val="007A03E2"/>
    <w:rsid w:val="007A09DB"/>
    <w:rsid w:val="007A0A10"/>
    <w:rsid w:val="007A1873"/>
    <w:rsid w:val="007A28BD"/>
    <w:rsid w:val="007A2CAC"/>
    <w:rsid w:val="007A2DF4"/>
    <w:rsid w:val="007A32C0"/>
    <w:rsid w:val="007A35DA"/>
    <w:rsid w:val="007A3A80"/>
    <w:rsid w:val="007A3E34"/>
    <w:rsid w:val="007A3F64"/>
    <w:rsid w:val="007A46DB"/>
    <w:rsid w:val="007A4755"/>
    <w:rsid w:val="007A49C6"/>
    <w:rsid w:val="007A4F63"/>
    <w:rsid w:val="007A5270"/>
    <w:rsid w:val="007A536D"/>
    <w:rsid w:val="007A543E"/>
    <w:rsid w:val="007A569E"/>
    <w:rsid w:val="007A5B95"/>
    <w:rsid w:val="007A5D6A"/>
    <w:rsid w:val="007A5F71"/>
    <w:rsid w:val="007A660D"/>
    <w:rsid w:val="007A69E2"/>
    <w:rsid w:val="007A6A16"/>
    <w:rsid w:val="007A6CE0"/>
    <w:rsid w:val="007A6F85"/>
    <w:rsid w:val="007A711A"/>
    <w:rsid w:val="007A75A8"/>
    <w:rsid w:val="007A790B"/>
    <w:rsid w:val="007A7E40"/>
    <w:rsid w:val="007A7EB2"/>
    <w:rsid w:val="007A7FE1"/>
    <w:rsid w:val="007B0229"/>
    <w:rsid w:val="007B0231"/>
    <w:rsid w:val="007B0300"/>
    <w:rsid w:val="007B08C3"/>
    <w:rsid w:val="007B0A83"/>
    <w:rsid w:val="007B0B7A"/>
    <w:rsid w:val="007B0C68"/>
    <w:rsid w:val="007B0D91"/>
    <w:rsid w:val="007B147F"/>
    <w:rsid w:val="007B1716"/>
    <w:rsid w:val="007B1A87"/>
    <w:rsid w:val="007B242A"/>
    <w:rsid w:val="007B26A8"/>
    <w:rsid w:val="007B297B"/>
    <w:rsid w:val="007B2A7D"/>
    <w:rsid w:val="007B2AEE"/>
    <w:rsid w:val="007B2B28"/>
    <w:rsid w:val="007B2BD7"/>
    <w:rsid w:val="007B2C66"/>
    <w:rsid w:val="007B2E27"/>
    <w:rsid w:val="007B30FF"/>
    <w:rsid w:val="007B3302"/>
    <w:rsid w:val="007B33B2"/>
    <w:rsid w:val="007B4101"/>
    <w:rsid w:val="007B46DA"/>
    <w:rsid w:val="007B4711"/>
    <w:rsid w:val="007B5302"/>
    <w:rsid w:val="007B5F0D"/>
    <w:rsid w:val="007B6718"/>
    <w:rsid w:val="007B6BF0"/>
    <w:rsid w:val="007B7D09"/>
    <w:rsid w:val="007C0684"/>
    <w:rsid w:val="007C0D8A"/>
    <w:rsid w:val="007C2B4D"/>
    <w:rsid w:val="007C2D21"/>
    <w:rsid w:val="007C2D9C"/>
    <w:rsid w:val="007C2FEB"/>
    <w:rsid w:val="007C344B"/>
    <w:rsid w:val="007C3690"/>
    <w:rsid w:val="007C3789"/>
    <w:rsid w:val="007C3DE2"/>
    <w:rsid w:val="007C4A8D"/>
    <w:rsid w:val="007C4AEA"/>
    <w:rsid w:val="007C51F0"/>
    <w:rsid w:val="007C5210"/>
    <w:rsid w:val="007C530A"/>
    <w:rsid w:val="007C65A3"/>
    <w:rsid w:val="007C67CB"/>
    <w:rsid w:val="007C7331"/>
    <w:rsid w:val="007C7501"/>
    <w:rsid w:val="007C7A89"/>
    <w:rsid w:val="007C7B43"/>
    <w:rsid w:val="007D04E6"/>
    <w:rsid w:val="007D0E9B"/>
    <w:rsid w:val="007D0FBA"/>
    <w:rsid w:val="007D1056"/>
    <w:rsid w:val="007D12E8"/>
    <w:rsid w:val="007D16FE"/>
    <w:rsid w:val="007D19C3"/>
    <w:rsid w:val="007D1D8E"/>
    <w:rsid w:val="007D23D9"/>
    <w:rsid w:val="007D267C"/>
    <w:rsid w:val="007D2BC3"/>
    <w:rsid w:val="007D2D58"/>
    <w:rsid w:val="007D36A8"/>
    <w:rsid w:val="007D3E43"/>
    <w:rsid w:val="007D4181"/>
    <w:rsid w:val="007D45C5"/>
    <w:rsid w:val="007D4B5C"/>
    <w:rsid w:val="007D4B85"/>
    <w:rsid w:val="007D4EA4"/>
    <w:rsid w:val="007D5F66"/>
    <w:rsid w:val="007D63DF"/>
    <w:rsid w:val="007D63F7"/>
    <w:rsid w:val="007D64FC"/>
    <w:rsid w:val="007D6A7D"/>
    <w:rsid w:val="007D6E82"/>
    <w:rsid w:val="007E09F4"/>
    <w:rsid w:val="007E12C2"/>
    <w:rsid w:val="007E16E2"/>
    <w:rsid w:val="007E18C2"/>
    <w:rsid w:val="007E1BC9"/>
    <w:rsid w:val="007E1D9C"/>
    <w:rsid w:val="007E2099"/>
    <w:rsid w:val="007E22E3"/>
    <w:rsid w:val="007E3287"/>
    <w:rsid w:val="007E3480"/>
    <w:rsid w:val="007E3AB5"/>
    <w:rsid w:val="007E3F74"/>
    <w:rsid w:val="007E4B30"/>
    <w:rsid w:val="007E4C12"/>
    <w:rsid w:val="007E5EE0"/>
    <w:rsid w:val="007E6192"/>
    <w:rsid w:val="007E643D"/>
    <w:rsid w:val="007E6DA3"/>
    <w:rsid w:val="007E6E6D"/>
    <w:rsid w:val="007E73FD"/>
    <w:rsid w:val="007E7967"/>
    <w:rsid w:val="007E7C0C"/>
    <w:rsid w:val="007F15AA"/>
    <w:rsid w:val="007F17E7"/>
    <w:rsid w:val="007F32B6"/>
    <w:rsid w:val="007F396F"/>
    <w:rsid w:val="007F3BF2"/>
    <w:rsid w:val="007F4061"/>
    <w:rsid w:val="007F4084"/>
    <w:rsid w:val="007F41D2"/>
    <w:rsid w:val="007F4D67"/>
    <w:rsid w:val="007F4EAB"/>
    <w:rsid w:val="007F545D"/>
    <w:rsid w:val="007F5822"/>
    <w:rsid w:val="007F5850"/>
    <w:rsid w:val="007F58C6"/>
    <w:rsid w:val="007F5F3F"/>
    <w:rsid w:val="007F69A6"/>
    <w:rsid w:val="007F6B6E"/>
    <w:rsid w:val="007F71BE"/>
    <w:rsid w:val="007F78B1"/>
    <w:rsid w:val="007F7B27"/>
    <w:rsid w:val="007F7BFD"/>
    <w:rsid w:val="007F7EDE"/>
    <w:rsid w:val="007F7FB7"/>
    <w:rsid w:val="008000D3"/>
    <w:rsid w:val="00800522"/>
    <w:rsid w:val="00800A12"/>
    <w:rsid w:val="00800E23"/>
    <w:rsid w:val="00800FF6"/>
    <w:rsid w:val="00801146"/>
    <w:rsid w:val="00801447"/>
    <w:rsid w:val="008015EB"/>
    <w:rsid w:val="00801CA8"/>
    <w:rsid w:val="00802026"/>
    <w:rsid w:val="0080367F"/>
    <w:rsid w:val="0080374A"/>
    <w:rsid w:val="008037DA"/>
    <w:rsid w:val="00803976"/>
    <w:rsid w:val="00803A26"/>
    <w:rsid w:val="00804B3E"/>
    <w:rsid w:val="00804C7E"/>
    <w:rsid w:val="00804CDD"/>
    <w:rsid w:val="00804DC5"/>
    <w:rsid w:val="0080500A"/>
    <w:rsid w:val="008050E4"/>
    <w:rsid w:val="008055E7"/>
    <w:rsid w:val="0080604B"/>
    <w:rsid w:val="0080751D"/>
    <w:rsid w:val="00807707"/>
    <w:rsid w:val="00807B2D"/>
    <w:rsid w:val="00807EFF"/>
    <w:rsid w:val="00810F18"/>
    <w:rsid w:val="008110F2"/>
    <w:rsid w:val="008112C6"/>
    <w:rsid w:val="008117E7"/>
    <w:rsid w:val="00812CB4"/>
    <w:rsid w:val="00812D76"/>
    <w:rsid w:val="008130AC"/>
    <w:rsid w:val="0081338F"/>
    <w:rsid w:val="0081377C"/>
    <w:rsid w:val="0081533B"/>
    <w:rsid w:val="00815CDA"/>
    <w:rsid w:val="00815EA0"/>
    <w:rsid w:val="008161B5"/>
    <w:rsid w:val="00816664"/>
    <w:rsid w:val="00816F12"/>
    <w:rsid w:val="00817271"/>
    <w:rsid w:val="00817949"/>
    <w:rsid w:val="008179E9"/>
    <w:rsid w:val="00817A70"/>
    <w:rsid w:val="00817E4D"/>
    <w:rsid w:val="00817F4D"/>
    <w:rsid w:val="00820A3C"/>
    <w:rsid w:val="00821078"/>
    <w:rsid w:val="008215F9"/>
    <w:rsid w:val="008216F0"/>
    <w:rsid w:val="0082173D"/>
    <w:rsid w:val="00821BCE"/>
    <w:rsid w:val="00822516"/>
    <w:rsid w:val="00822F0D"/>
    <w:rsid w:val="008233F8"/>
    <w:rsid w:val="00823896"/>
    <w:rsid w:val="00823C72"/>
    <w:rsid w:val="00823EC1"/>
    <w:rsid w:val="008241CC"/>
    <w:rsid w:val="00824278"/>
    <w:rsid w:val="00824AD1"/>
    <w:rsid w:val="00825ACD"/>
    <w:rsid w:val="00825F84"/>
    <w:rsid w:val="00826333"/>
    <w:rsid w:val="00826C0F"/>
    <w:rsid w:val="0082719F"/>
    <w:rsid w:val="00827317"/>
    <w:rsid w:val="008275D8"/>
    <w:rsid w:val="0082775E"/>
    <w:rsid w:val="00827DC9"/>
    <w:rsid w:val="00827E0C"/>
    <w:rsid w:val="00830E11"/>
    <w:rsid w:val="00830FA4"/>
    <w:rsid w:val="00831569"/>
    <w:rsid w:val="0083179E"/>
    <w:rsid w:val="00831886"/>
    <w:rsid w:val="00831BB1"/>
    <w:rsid w:val="00832693"/>
    <w:rsid w:val="00832910"/>
    <w:rsid w:val="00832C7A"/>
    <w:rsid w:val="008336D8"/>
    <w:rsid w:val="00834B55"/>
    <w:rsid w:val="00835483"/>
    <w:rsid w:val="00835D5F"/>
    <w:rsid w:val="0083629F"/>
    <w:rsid w:val="00836763"/>
    <w:rsid w:val="00836F10"/>
    <w:rsid w:val="00837E50"/>
    <w:rsid w:val="00837F26"/>
    <w:rsid w:val="00840B28"/>
    <w:rsid w:val="00841500"/>
    <w:rsid w:val="00841B6F"/>
    <w:rsid w:val="008426CE"/>
    <w:rsid w:val="00842B17"/>
    <w:rsid w:val="00842F02"/>
    <w:rsid w:val="008432D3"/>
    <w:rsid w:val="00843527"/>
    <w:rsid w:val="00843AE9"/>
    <w:rsid w:val="00843BCA"/>
    <w:rsid w:val="00843FAE"/>
    <w:rsid w:val="00844824"/>
    <w:rsid w:val="00844CA5"/>
    <w:rsid w:val="00844D76"/>
    <w:rsid w:val="008455D0"/>
    <w:rsid w:val="008456D7"/>
    <w:rsid w:val="00845A12"/>
    <w:rsid w:val="00845DC6"/>
    <w:rsid w:val="00846A8C"/>
    <w:rsid w:val="00846C86"/>
    <w:rsid w:val="00847509"/>
    <w:rsid w:val="008477C5"/>
    <w:rsid w:val="008478DB"/>
    <w:rsid w:val="00847AF1"/>
    <w:rsid w:val="00847C16"/>
    <w:rsid w:val="00847ED1"/>
    <w:rsid w:val="0085038E"/>
    <w:rsid w:val="00850446"/>
    <w:rsid w:val="00850E2F"/>
    <w:rsid w:val="00850F5F"/>
    <w:rsid w:val="0085111A"/>
    <w:rsid w:val="0085156E"/>
    <w:rsid w:val="00851A7F"/>
    <w:rsid w:val="00851CD5"/>
    <w:rsid w:val="00851FF5"/>
    <w:rsid w:val="00852C83"/>
    <w:rsid w:val="00852DBF"/>
    <w:rsid w:val="00852E56"/>
    <w:rsid w:val="0085354F"/>
    <w:rsid w:val="008535E2"/>
    <w:rsid w:val="008538F3"/>
    <w:rsid w:val="00854313"/>
    <w:rsid w:val="0085579F"/>
    <w:rsid w:val="00855C74"/>
    <w:rsid w:val="00855FED"/>
    <w:rsid w:val="00856165"/>
    <w:rsid w:val="0085651C"/>
    <w:rsid w:val="00857917"/>
    <w:rsid w:val="00857D54"/>
    <w:rsid w:val="008602F8"/>
    <w:rsid w:val="00860FA2"/>
    <w:rsid w:val="008614EE"/>
    <w:rsid w:val="00861693"/>
    <w:rsid w:val="00861972"/>
    <w:rsid w:val="00861CB5"/>
    <w:rsid w:val="00861D8E"/>
    <w:rsid w:val="00861E25"/>
    <w:rsid w:val="00862222"/>
    <w:rsid w:val="00862BA6"/>
    <w:rsid w:val="00862BA9"/>
    <w:rsid w:val="008632E3"/>
    <w:rsid w:val="008633B7"/>
    <w:rsid w:val="00863486"/>
    <w:rsid w:val="00863D52"/>
    <w:rsid w:val="008640C1"/>
    <w:rsid w:val="00864D06"/>
    <w:rsid w:val="00865153"/>
    <w:rsid w:val="00865474"/>
    <w:rsid w:val="00865B84"/>
    <w:rsid w:val="00866CFB"/>
    <w:rsid w:val="00867172"/>
    <w:rsid w:val="008676B8"/>
    <w:rsid w:val="00867C05"/>
    <w:rsid w:val="00867E1A"/>
    <w:rsid w:val="00870013"/>
    <w:rsid w:val="008708BE"/>
    <w:rsid w:val="008710B3"/>
    <w:rsid w:val="0087112A"/>
    <w:rsid w:val="0087117A"/>
    <w:rsid w:val="00871D66"/>
    <w:rsid w:val="00872066"/>
    <w:rsid w:val="00872153"/>
    <w:rsid w:val="00872712"/>
    <w:rsid w:val="00872C87"/>
    <w:rsid w:val="00873769"/>
    <w:rsid w:val="008737AF"/>
    <w:rsid w:val="00873D1B"/>
    <w:rsid w:val="00874532"/>
    <w:rsid w:val="008747E9"/>
    <w:rsid w:val="00874A30"/>
    <w:rsid w:val="00874E73"/>
    <w:rsid w:val="00875213"/>
    <w:rsid w:val="00875606"/>
    <w:rsid w:val="00875748"/>
    <w:rsid w:val="008759A1"/>
    <w:rsid w:val="00875A67"/>
    <w:rsid w:val="00875DFC"/>
    <w:rsid w:val="008766A7"/>
    <w:rsid w:val="00876BD3"/>
    <w:rsid w:val="008773B8"/>
    <w:rsid w:val="0088058D"/>
    <w:rsid w:val="00880646"/>
    <w:rsid w:val="008806C6"/>
    <w:rsid w:val="00880B03"/>
    <w:rsid w:val="00880FBB"/>
    <w:rsid w:val="00880FE8"/>
    <w:rsid w:val="0088158A"/>
    <w:rsid w:val="00881EB0"/>
    <w:rsid w:val="008827A6"/>
    <w:rsid w:val="0088295C"/>
    <w:rsid w:val="00882B58"/>
    <w:rsid w:val="00882C7C"/>
    <w:rsid w:val="0088346C"/>
    <w:rsid w:val="0088386E"/>
    <w:rsid w:val="0088422B"/>
    <w:rsid w:val="00884D89"/>
    <w:rsid w:val="0088513F"/>
    <w:rsid w:val="00885373"/>
    <w:rsid w:val="008854FE"/>
    <w:rsid w:val="00885682"/>
    <w:rsid w:val="008858F8"/>
    <w:rsid w:val="00885CB4"/>
    <w:rsid w:val="00886B4B"/>
    <w:rsid w:val="00886DFF"/>
    <w:rsid w:val="0088722C"/>
    <w:rsid w:val="00887430"/>
    <w:rsid w:val="0088775C"/>
    <w:rsid w:val="00887E71"/>
    <w:rsid w:val="008901BE"/>
    <w:rsid w:val="00891211"/>
    <w:rsid w:val="008914BD"/>
    <w:rsid w:val="00891A32"/>
    <w:rsid w:val="00891AD5"/>
    <w:rsid w:val="00891EE4"/>
    <w:rsid w:val="00892004"/>
    <w:rsid w:val="008921E7"/>
    <w:rsid w:val="00892519"/>
    <w:rsid w:val="008938D5"/>
    <w:rsid w:val="00893D2E"/>
    <w:rsid w:val="0089405A"/>
    <w:rsid w:val="00894279"/>
    <w:rsid w:val="00894839"/>
    <w:rsid w:val="00894864"/>
    <w:rsid w:val="00894B39"/>
    <w:rsid w:val="0089566E"/>
    <w:rsid w:val="0089607F"/>
    <w:rsid w:val="0089727C"/>
    <w:rsid w:val="00897526"/>
    <w:rsid w:val="008A015E"/>
    <w:rsid w:val="008A06D8"/>
    <w:rsid w:val="008A0713"/>
    <w:rsid w:val="008A0D29"/>
    <w:rsid w:val="008A0DC1"/>
    <w:rsid w:val="008A1178"/>
    <w:rsid w:val="008A12FF"/>
    <w:rsid w:val="008A1614"/>
    <w:rsid w:val="008A1989"/>
    <w:rsid w:val="008A1B3C"/>
    <w:rsid w:val="008A317E"/>
    <w:rsid w:val="008A3486"/>
    <w:rsid w:val="008A34D5"/>
    <w:rsid w:val="008A3C17"/>
    <w:rsid w:val="008A3C5A"/>
    <w:rsid w:val="008A3DD6"/>
    <w:rsid w:val="008A43B9"/>
    <w:rsid w:val="008A4B28"/>
    <w:rsid w:val="008A5CA8"/>
    <w:rsid w:val="008A6EDC"/>
    <w:rsid w:val="008B031C"/>
    <w:rsid w:val="008B1B55"/>
    <w:rsid w:val="008B21B5"/>
    <w:rsid w:val="008B296D"/>
    <w:rsid w:val="008B2C27"/>
    <w:rsid w:val="008B3224"/>
    <w:rsid w:val="008B3A4C"/>
    <w:rsid w:val="008B41E8"/>
    <w:rsid w:val="008B4929"/>
    <w:rsid w:val="008B4C2E"/>
    <w:rsid w:val="008B5561"/>
    <w:rsid w:val="008B5668"/>
    <w:rsid w:val="008B5C2C"/>
    <w:rsid w:val="008B5DAB"/>
    <w:rsid w:val="008B5F3E"/>
    <w:rsid w:val="008B66C9"/>
    <w:rsid w:val="008B676F"/>
    <w:rsid w:val="008B6D07"/>
    <w:rsid w:val="008B7119"/>
    <w:rsid w:val="008B740F"/>
    <w:rsid w:val="008B77E4"/>
    <w:rsid w:val="008C01E6"/>
    <w:rsid w:val="008C17D2"/>
    <w:rsid w:val="008C1989"/>
    <w:rsid w:val="008C1EF4"/>
    <w:rsid w:val="008C21F0"/>
    <w:rsid w:val="008C288B"/>
    <w:rsid w:val="008C2D7D"/>
    <w:rsid w:val="008C2F6C"/>
    <w:rsid w:val="008C3745"/>
    <w:rsid w:val="008C3783"/>
    <w:rsid w:val="008C3AA8"/>
    <w:rsid w:val="008C3B47"/>
    <w:rsid w:val="008C41C3"/>
    <w:rsid w:val="008C42B7"/>
    <w:rsid w:val="008C4551"/>
    <w:rsid w:val="008C4FC9"/>
    <w:rsid w:val="008C5107"/>
    <w:rsid w:val="008C5116"/>
    <w:rsid w:val="008C5447"/>
    <w:rsid w:val="008C5BC7"/>
    <w:rsid w:val="008C5CC8"/>
    <w:rsid w:val="008C637E"/>
    <w:rsid w:val="008C6535"/>
    <w:rsid w:val="008C6DF0"/>
    <w:rsid w:val="008C6E36"/>
    <w:rsid w:val="008C7195"/>
    <w:rsid w:val="008C72CA"/>
    <w:rsid w:val="008C7519"/>
    <w:rsid w:val="008D00E9"/>
    <w:rsid w:val="008D0400"/>
    <w:rsid w:val="008D06C7"/>
    <w:rsid w:val="008D105C"/>
    <w:rsid w:val="008D2160"/>
    <w:rsid w:val="008D2804"/>
    <w:rsid w:val="008D2E71"/>
    <w:rsid w:val="008D3A69"/>
    <w:rsid w:val="008D4C8C"/>
    <w:rsid w:val="008D5C4A"/>
    <w:rsid w:val="008D5C6A"/>
    <w:rsid w:val="008D62B8"/>
    <w:rsid w:val="008D6422"/>
    <w:rsid w:val="008D7B5A"/>
    <w:rsid w:val="008D7E8D"/>
    <w:rsid w:val="008E1000"/>
    <w:rsid w:val="008E141F"/>
    <w:rsid w:val="008E1648"/>
    <w:rsid w:val="008E1791"/>
    <w:rsid w:val="008E1D7E"/>
    <w:rsid w:val="008E1D94"/>
    <w:rsid w:val="008E2136"/>
    <w:rsid w:val="008E29D9"/>
    <w:rsid w:val="008E2C93"/>
    <w:rsid w:val="008E3442"/>
    <w:rsid w:val="008E3F42"/>
    <w:rsid w:val="008E41B8"/>
    <w:rsid w:val="008E46A6"/>
    <w:rsid w:val="008E5034"/>
    <w:rsid w:val="008E516F"/>
    <w:rsid w:val="008E54B1"/>
    <w:rsid w:val="008E58A2"/>
    <w:rsid w:val="008E59A3"/>
    <w:rsid w:val="008E5B43"/>
    <w:rsid w:val="008E6EB5"/>
    <w:rsid w:val="008E6F67"/>
    <w:rsid w:val="008E6FEE"/>
    <w:rsid w:val="008E761E"/>
    <w:rsid w:val="008E7ECA"/>
    <w:rsid w:val="008F070C"/>
    <w:rsid w:val="008F1D26"/>
    <w:rsid w:val="008F329E"/>
    <w:rsid w:val="008F33BD"/>
    <w:rsid w:val="008F346A"/>
    <w:rsid w:val="008F5519"/>
    <w:rsid w:val="008F633E"/>
    <w:rsid w:val="008F7372"/>
    <w:rsid w:val="008F7740"/>
    <w:rsid w:val="008F7DB5"/>
    <w:rsid w:val="008F7E05"/>
    <w:rsid w:val="008F7F59"/>
    <w:rsid w:val="00900389"/>
    <w:rsid w:val="00900B72"/>
    <w:rsid w:val="00900DE4"/>
    <w:rsid w:val="00900F05"/>
    <w:rsid w:val="00901411"/>
    <w:rsid w:val="00901576"/>
    <w:rsid w:val="009016AB"/>
    <w:rsid w:val="00901D99"/>
    <w:rsid w:val="00901F24"/>
    <w:rsid w:val="00902856"/>
    <w:rsid w:val="009028F5"/>
    <w:rsid w:val="00902C7E"/>
    <w:rsid w:val="00903B5E"/>
    <w:rsid w:val="00904099"/>
    <w:rsid w:val="00906F8B"/>
    <w:rsid w:val="0090744A"/>
    <w:rsid w:val="00907566"/>
    <w:rsid w:val="00907821"/>
    <w:rsid w:val="009079D7"/>
    <w:rsid w:val="00907EC8"/>
    <w:rsid w:val="009100D3"/>
    <w:rsid w:val="009104FB"/>
    <w:rsid w:val="00911058"/>
    <w:rsid w:val="009112D4"/>
    <w:rsid w:val="00912589"/>
    <w:rsid w:val="00912AC3"/>
    <w:rsid w:val="00912CFB"/>
    <w:rsid w:val="00913CD6"/>
    <w:rsid w:val="0091447E"/>
    <w:rsid w:val="00914820"/>
    <w:rsid w:val="00914C94"/>
    <w:rsid w:val="00914D97"/>
    <w:rsid w:val="0091534C"/>
    <w:rsid w:val="0091637D"/>
    <w:rsid w:val="00916489"/>
    <w:rsid w:val="009168AE"/>
    <w:rsid w:val="00917006"/>
    <w:rsid w:val="00917284"/>
    <w:rsid w:val="0091740C"/>
    <w:rsid w:val="00917A59"/>
    <w:rsid w:val="00917FE9"/>
    <w:rsid w:val="009200AA"/>
    <w:rsid w:val="009208E0"/>
    <w:rsid w:val="00920A86"/>
    <w:rsid w:val="00920C31"/>
    <w:rsid w:val="00920FFA"/>
    <w:rsid w:val="00921001"/>
    <w:rsid w:val="0092187E"/>
    <w:rsid w:val="00921C0E"/>
    <w:rsid w:val="00921DF5"/>
    <w:rsid w:val="009221A9"/>
    <w:rsid w:val="009236BB"/>
    <w:rsid w:val="009238BB"/>
    <w:rsid w:val="00923A21"/>
    <w:rsid w:val="00923C3F"/>
    <w:rsid w:val="00923D57"/>
    <w:rsid w:val="00923F7B"/>
    <w:rsid w:val="009242A2"/>
    <w:rsid w:val="009255C2"/>
    <w:rsid w:val="00925E92"/>
    <w:rsid w:val="009261D7"/>
    <w:rsid w:val="009267B6"/>
    <w:rsid w:val="00926F44"/>
    <w:rsid w:val="00927117"/>
    <w:rsid w:val="0092746F"/>
    <w:rsid w:val="009277D5"/>
    <w:rsid w:val="0092793D"/>
    <w:rsid w:val="009305F1"/>
    <w:rsid w:val="00930AD6"/>
    <w:rsid w:val="009316B0"/>
    <w:rsid w:val="00931A74"/>
    <w:rsid w:val="00931A9B"/>
    <w:rsid w:val="00932016"/>
    <w:rsid w:val="00932552"/>
    <w:rsid w:val="00932D97"/>
    <w:rsid w:val="009330C3"/>
    <w:rsid w:val="009338AF"/>
    <w:rsid w:val="009338D4"/>
    <w:rsid w:val="00934069"/>
    <w:rsid w:val="009351FB"/>
    <w:rsid w:val="009354BA"/>
    <w:rsid w:val="0093567C"/>
    <w:rsid w:val="009356F7"/>
    <w:rsid w:val="00935A20"/>
    <w:rsid w:val="00935AD1"/>
    <w:rsid w:val="00937066"/>
    <w:rsid w:val="00937174"/>
    <w:rsid w:val="009372D5"/>
    <w:rsid w:val="009374FE"/>
    <w:rsid w:val="00937569"/>
    <w:rsid w:val="00940546"/>
    <w:rsid w:val="00940829"/>
    <w:rsid w:val="00940B0E"/>
    <w:rsid w:val="00940C07"/>
    <w:rsid w:val="00941253"/>
    <w:rsid w:val="009414EB"/>
    <w:rsid w:val="0094180C"/>
    <w:rsid w:val="00941B07"/>
    <w:rsid w:val="00941F0D"/>
    <w:rsid w:val="009421FD"/>
    <w:rsid w:val="009426FF"/>
    <w:rsid w:val="00942CC0"/>
    <w:rsid w:val="00943544"/>
    <w:rsid w:val="00943995"/>
    <w:rsid w:val="00943AAB"/>
    <w:rsid w:val="00943B40"/>
    <w:rsid w:val="00943F91"/>
    <w:rsid w:val="00944656"/>
    <w:rsid w:val="00944816"/>
    <w:rsid w:val="009449F4"/>
    <w:rsid w:val="00944A38"/>
    <w:rsid w:val="00944AD9"/>
    <w:rsid w:val="00944C7E"/>
    <w:rsid w:val="0094554D"/>
    <w:rsid w:val="00945A02"/>
    <w:rsid w:val="00945E92"/>
    <w:rsid w:val="00945F9A"/>
    <w:rsid w:val="009465C8"/>
    <w:rsid w:val="00946747"/>
    <w:rsid w:val="00946DF7"/>
    <w:rsid w:val="00947444"/>
    <w:rsid w:val="009475C7"/>
    <w:rsid w:val="00947D1D"/>
    <w:rsid w:val="00950384"/>
    <w:rsid w:val="00950E8F"/>
    <w:rsid w:val="009515BD"/>
    <w:rsid w:val="00951E64"/>
    <w:rsid w:val="009527B6"/>
    <w:rsid w:val="0095295C"/>
    <w:rsid w:val="00952A93"/>
    <w:rsid w:val="009531E9"/>
    <w:rsid w:val="0095385C"/>
    <w:rsid w:val="00953866"/>
    <w:rsid w:val="00954A0D"/>
    <w:rsid w:val="00954B4F"/>
    <w:rsid w:val="00954BEA"/>
    <w:rsid w:val="00954DFB"/>
    <w:rsid w:val="00954F6C"/>
    <w:rsid w:val="0095543D"/>
    <w:rsid w:val="009564F8"/>
    <w:rsid w:val="009572CF"/>
    <w:rsid w:val="009573E7"/>
    <w:rsid w:val="009576BB"/>
    <w:rsid w:val="009604E7"/>
    <w:rsid w:val="009607A7"/>
    <w:rsid w:val="00960872"/>
    <w:rsid w:val="0096103C"/>
    <w:rsid w:val="0096130F"/>
    <w:rsid w:val="009617F1"/>
    <w:rsid w:val="00961849"/>
    <w:rsid w:val="00961EE5"/>
    <w:rsid w:val="00962266"/>
    <w:rsid w:val="00962359"/>
    <w:rsid w:val="0096256D"/>
    <w:rsid w:val="009625F2"/>
    <w:rsid w:val="00962A5D"/>
    <w:rsid w:val="0096353B"/>
    <w:rsid w:val="00963AC8"/>
    <w:rsid w:val="00963BFF"/>
    <w:rsid w:val="00964ADE"/>
    <w:rsid w:val="0096516F"/>
    <w:rsid w:val="009653C4"/>
    <w:rsid w:val="00965564"/>
    <w:rsid w:val="00966239"/>
    <w:rsid w:val="00966AAE"/>
    <w:rsid w:val="00967038"/>
    <w:rsid w:val="00967AAB"/>
    <w:rsid w:val="00967B4C"/>
    <w:rsid w:val="00967DA6"/>
    <w:rsid w:val="00970563"/>
    <w:rsid w:val="00970DBE"/>
    <w:rsid w:val="00970EFF"/>
    <w:rsid w:val="00972762"/>
    <w:rsid w:val="00972783"/>
    <w:rsid w:val="009728FF"/>
    <w:rsid w:val="00972BC6"/>
    <w:rsid w:val="00972E0B"/>
    <w:rsid w:val="00973214"/>
    <w:rsid w:val="00973B9E"/>
    <w:rsid w:val="00973BA2"/>
    <w:rsid w:val="0097411A"/>
    <w:rsid w:val="00974234"/>
    <w:rsid w:val="009742FD"/>
    <w:rsid w:val="009747B4"/>
    <w:rsid w:val="00974946"/>
    <w:rsid w:val="00974AD4"/>
    <w:rsid w:val="00975086"/>
    <w:rsid w:val="00975470"/>
    <w:rsid w:val="00975E6F"/>
    <w:rsid w:val="0097690F"/>
    <w:rsid w:val="00976D27"/>
    <w:rsid w:val="00976D2D"/>
    <w:rsid w:val="00977488"/>
    <w:rsid w:val="0097756B"/>
    <w:rsid w:val="009779F9"/>
    <w:rsid w:val="00977C89"/>
    <w:rsid w:val="009806AD"/>
    <w:rsid w:val="009809EB"/>
    <w:rsid w:val="00980E08"/>
    <w:rsid w:val="00980E5E"/>
    <w:rsid w:val="00981152"/>
    <w:rsid w:val="009817DA"/>
    <w:rsid w:val="00981B10"/>
    <w:rsid w:val="00981CC5"/>
    <w:rsid w:val="00981E7B"/>
    <w:rsid w:val="00982896"/>
    <w:rsid w:val="00982D71"/>
    <w:rsid w:val="00983139"/>
    <w:rsid w:val="00983511"/>
    <w:rsid w:val="00983F87"/>
    <w:rsid w:val="0098437A"/>
    <w:rsid w:val="00984A4C"/>
    <w:rsid w:val="00985254"/>
    <w:rsid w:val="00985680"/>
    <w:rsid w:val="00985824"/>
    <w:rsid w:val="009858A0"/>
    <w:rsid w:val="0098684F"/>
    <w:rsid w:val="00986A96"/>
    <w:rsid w:val="009874C6"/>
    <w:rsid w:val="00987611"/>
    <w:rsid w:val="00990104"/>
    <w:rsid w:val="00990235"/>
    <w:rsid w:val="00990310"/>
    <w:rsid w:val="00990344"/>
    <w:rsid w:val="0099059D"/>
    <w:rsid w:val="00990A3F"/>
    <w:rsid w:val="00990E84"/>
    <w:rsid w:val="00990FCA"/>
    <w:rsid w:val="00991FEF"/>
    <w:rsid w:val="009923E0"/>
    <w:rsid w:val="00992573"/>
    <w:rsid w:val="0099291F"/>
    <w:rsid w:val="009932ED"/>
    <w:rsid w:val="00993E77"/>
    <w:rsid w:val="00994230"/>
    <w:rsid w:val="00994514"/>
    <w:rsid w:val="0099465E"/>
    <w:rsid w:val="0099537C"/>
    <w:rsid w:val="0099540A"/>
    <w:rsid w:val="00996220"/>
    <w:rsid w:val="00996D19"/>
    <w:rsid w:val="009978C2"/>
    <w:rsid w:val="00997EE3"/>
    <w:rsid w:val="009A010A"/>
    <w:rsid w:val="009A147D"/>
    <w:rsid w:val="009A1AE1"/>
    <w:rsid w:val="009A1B37"/>
    <w:rsid w:val="009A1F55"/>
    <w:rsid w:val="009A2286"/>
    <w:rsid w:val="009A24D5"/>
    <w:rsid w:val="009A2BAF"/>
    <w:rsid w:val="009A3031"/>
    <w:rsid w:val="009A31F0"/>
    <w:rsid w:val="009A36A7"/>
    <w:rsid w:val="009A517C"/>
    <w:rsid w:val="009A5273"/>
    <w:rsid w:val="009A54D9"/>
    <w:rsid w:val="009A5895"/>
    <w:rsid w:val="009A5AAB"/>
    <w:rsid w:val="009A5E28"/>
    <w:rsid w:val="009A63B5"/>
    <w:rsid w:val="009A641B"/>
    <w:rsid w:val="009A6774"/>
    <w:rsid w:val="009A68BB"/>
    <w:rsid w:val="009A6985"/>
    <w:rsid w:val="009A75A5"/>
    <w:rsid w:val="009A7660"/>
    <w:rsid w:val="009A7831"/>
    <w:rsid w:val="009A7A22"/>
    <w:rsid w:val="009A7C04"/>
    <w:rsid w:val="009A7DF2"/>
    <w:rsid w:val="009A7E97"/>
    <w:rsid w:val="009B01F6"/>
    <w:rsid w:val="009B0408"/>
    <w:rsid w:val="009B0940"/>
    <w:rsid w:val="009B0EE1"/>
    <w:rsid w:val="009B1117"/>
    <w:rsid w:val="009B15F2"/>
    <w:rsid w:val="009B20D2"/>
    <w:rsid w:val="009B22B2"/>
    <w:rsid w:val="009B2BAD"/>
    <w:rsid w:val="009B2D0C"/>
    <w:rsid w:val="009B36B6"/>
    <w:rsid w:val="009B3CB6"/>
    <w:rsid w:val="009B40BE"/>
    <w:rsid w:val="009B44B5"/>
    <w:rsid w:val="009B47EB"/>
    <w:rsid w:val="009B4E9F"/>
    <w:rsid w:val="009B528B"/>
    <w:rsid w:val="009B5633"/>
    <w:rsid w:val="009B59E9"/>
    <w:rsid w:val="009B5A43"/>
    <w:rsid w:val="009B5F5F"/>
    <w:rsid w:val="009B5F76"/>
    <w:rsid w:val="009B625F"/>
    <w:rsid w:val="009B63B2"/>
    <w:rsid w:val="009B6DDC"/>
    <w:rsid w:val="009B7A75"/>
    <w:rsid w:val="009B7D3C"/>
    <w:rsid w:val="009C0636"/>
    <w:rsid w:val="009C0659"/>
    <w:rsid w:val="009C0743"/>
    <w:rsid w:val="009C0A7D"/>
    <w:rsid w:val="009C0E28"/>
    <w:rsid w:val="009C155B"/>
    <w:rsid w:val="009C175A"/>
    <w:rsid w:val="009C1BFF"/>
    <w:rsid w:val="009C24E9"/>
    <w:rsid w:val="009C2511"/>
    <w:rsid w:val="009C2CED"/>
    <w:rsid w:val="009C31CD"/>
    <w:rsid w:val="009C32F1"/>
    <w:rsid w:val="009C33CB"/>
    <w:rsid w:val="009C364F"/>
    <w:rsid w:val="009C3F46"/>
    <w:rsid w:val="009C47F1"/>
    <w:rsid w:val="009C53B1"/>
    <w:rsid w:val="009C54EC"/>
    <w:rsid w:val="009C635B"/>
    <w:rsid w:val="009C68D6"/>
    <w:rsid w:val="009C7537"/>
    <w:rsid w:val="009D0227"/>
    <w:rsid w:val="009D13F0"/>
    <w:rsid w:val="009D19D0"/>
    <w:rsid w:val="009D24F0"/>
    <w:rsid w:val="009D2C01"/>
    <w:rsid w:val="009D327F"/>
    <w:rsid w:val="009D3484"/>
    <w:rsid w:val="009D3D9C"/>
    <w:rsid w:val="009D4027"/>
    <w:rsid w:val="009D40E4"/>
    <w:rsid w:val="009D4729"/>
    <w:rsid w:val="009D47C3"/>
    <w:rsid w:val="009D48F0"/>
    <w:rsid w:val="009D5687"/>
    <w:rsid w:val="009D67CC"/>
    <w:rsid w:val="009D6EAC"/>
    <w:rsid w:val="009D74F6"/>
    <w:rsid w:val="009D775E"/>
    <w:rsid w:val="009D7EA9"/>
    <w:rsid w:val="009E00FD"/>
    <w:rsid w:val="009E04EC"/>
    <w:rsid w:val="009E0FBF"/>
    <w:rsid w:val="009E11B2"/>
    <w:rsid w:val="009E122D"/>
    <w:rsid w:val="009E16B9"/>
    <w:rsid w:val="009E1E93"/>
    <w:rsid w:val="009E2AD3"/>
    <w:rsid w:val="009E2AD7"/>
    <w:rsid w:val="009E2BC8"/>
    <w:rsid w:val="009E2F8F"/>
    <w:rsid w:val="009E3329"/>
    <w:rsid w:val="009E33E6"/>
    <w:rsid w:val="009E35F8"/>
    <w:rsid w:val="009E38F4"/>
    <w:rsid w:val="009E3B5A"/>
    <w:rsid w:val="009E427D"/>
    <w:rsid w:val="009E47E5"/>
    <w:rsid w:val="009E4991"/>
    <w:rsid w:val="009E52E2"/>
    <w:rsid w:val="009E55AC"/>
    <w:rsid w:val="009E5E4C"/>
    <w:rsid w:val="009E62CF"/>
    <w:rsid w:val="009E6673"/>
    <w:rsid w:val="009E7597"/>
    <w:rsid w:val="009E7E35"/>
    <w:rsid w:val="009E7E70"/>
    <w:rsid w:val="009F00DF"/>
    <w:rsid w:val="009F07AB"/>
    <w:rsid w:val="009F090D"/>
    <w:rsid w:val="009F0BC0"/>
    <w:rsid w:val="009F0F1F"/>
    <w:rsid w:val="009F18ED"/>
    <w:rsid w:val="009F1B58"/>
    <w:rsid w:val="009F24B7"/>
    <w:rsid w:val="009F2643"/>
    <w:rsid w:val="009F288C"/>
    <w:rsid w:val="009F3395"/>
    <w:rsid w:val="009F3C4F"/>
    <w:rsid w:val="009F3E43"/>
    <w:rsid w:val="009F4268"/>
    <w:rsid w:val="009F51FC"/>
    <w:rsid w:val="009F633E"/>
    <w:rsid w:val="009F6E4C"/>
    <w:rsid w:val="009F7144"/>
    <w:rsid w:val="009F7DD9"/>
    <w:rsid w:val="00A000E1"/>
    <w:rsid w:val="00A00EFC"/>
    <w:rsid w:val="00A00F1C"/>
    <w:rsid w:val="00A0158B"/>
    <w:rsid w:val="00A0233F"/>
    <w:rsid w:val="00A0242E"/>
    <w:rsid w:val="00A0245E"/>
    <w:rsid w:val="00A02637"/>
    <w:rsid w:val="00A029FC"/>
    <w:rsid w:val="00A02C89"/>
    <w:rsid w:val="00A03418"/>
    <w:rsid w:val="00A034A0"/>
    <w:rsid w:val="00A0375D"/>
    <w:rsid w:val="00A03A5B"/>
    <w:rsid w:val="00A03E17"/>
    <w:rsid w:val="00A0402F"/>
    <w:rsid w:val="00A045C2"/>
    <w:rsid w:val="00A047D2"/>
    <w:rsid w:val="00A04C56"/>
    <w:rsid w:val="00A055E6"/>
    <w:rsid w:val="00A05713"/>
    <w:rsid w:val="00A0636C"/>
    <w:rsid w:val="00A06404"/>
    <w:rsid w:val="00A066CE"/>
    <w:rsid w:val="00A06E80"/>
    <w:rsid w:val="00A07132"/>
    <w:rsid w:val="00A07917"/>
    <w:rsid w:val="00A107C7"/>
    <w:rsid w:val="00A10D3D"/>
    <w:rsid w:val="00A11254"/>
    <w:rsid w:val="00A11646"/>
    <w:rsid w:val="00A11660"/>
    <w:rsid w:val="00A11798"/>
    <w:rsid w:val="00A1200F"/>
    <w:rsid w:val="00A126A5"/>
    <w:rsid w:val="00A12751"/>
    <w:rsid w:val="00A13E2B"/>
    <w:rsid w:val="00A13EC6"/>
    <w:rsid w:val="00A1435F"/>
    <w:rsid w:val="00A144C9"/>
    <w:rsid w:val="00A15218"/>
    <w:rsid w:val="00A157D4"/>
    <w:rsid w:val="00A167AF"/>
    <w:rsid w:val="00A16966"/>
    <w:rsid w:val="00A16AC9"/>
    <w:rsid w:val="00A16FD0"/>
    <w:rsid w:val="00A17180"/>
    <w:rsid w:val="00A175E5"/>
    <w:rsid w:val="00A178CD"/>
    <w:rsid w:val="00A22A23"/>
    <w:rsid w:val="00A230D1"/>
    <w:rsid w:val="00A2330F"/>
    <w:rsid w:val="00A233A3"/>
    <w:rsid w:val="00A235E0"/>
    <w:rsid w:val="00A239B9"/>
    <w:rsid w:val="00A24595"/>
    <w:rsid w:val="00A24E29"/>
    <w:rsid w:val="00A25D68"/>
    <w:rsid w:val="00A26531"/>
    <w:rsid w:val="00A26872"/>
    <w:rsid w:val="00A26D56"/>
    <w:rsid w:val="00A27296"/>
    <w:rsid w:val="00A277BB"/>
    <w:rsid w:val="00A2799B"/>
    <w:rsid w:val="00A27A62"/>
    <w:rsid w:val="00A3018E"/>
    <w:rsid w:val="00A30241"/>
    <w:rsid w:val="00A306CE"/>
    <w:rsid w:val="00A31192"/>
    <w:rsid w:val="00A31598"/>
    <w:rsid w:val="00A31A53"/>
    <w:rsid w:val="00A323F4"/>
    <w:rsid w:val="00A326B3"/>
    <w:rsid w:val="00A326FA"/>
    <w:rsid w:val="00A3270C"/>
    <w:rsid w:val="00A32C5F"/>
    <w:rsid w:val="00A33289"/>
    <w:rsid w:val="00A3352D"/>
    <w:rsid w:val="00A33EF4"/>
    <w:rsid w:val="00A3433B"/>
    <w:rsid w:val="00A347B0"/>
    <w:rsid w:val="00A35402"/>
    <w:rsid w:val="00A354C7"/>
    <w:rsid w:val="00A355C3"/>
    <w:rsid w:val="00A35E56"/>
    <w:rsid w:val="00A36CAB"/>
    <w:rsid w:val="00A3703D"/>
    <w:rsid w:val="00A370E8"/>
    <w:rsid w:val="00A37A0A"/>
    <w:rsid w:val="00A37D4E"/>
    <w:rsid w:val="00A37E78"/>
    <w:rsid w:val="00A40402"/>
    <w:rsid w:val="00A40776"/>
    <w:rsid w:val="00A41625"/>
    <w:rsid w:val="00A418F9"/>
    <w:rsid w:val="00A41A3A"/>
    <w:rsid w:val="00A42252"/>
    <w:rsid w:val="00A423F3"/>
    <w:rsid w:val="00A42696"/>
    <w:rsid w:val="00A4316B"/>
    <w:rsid w:val="00A4389D"/>
    <w:rsid w:val="00A43BFA"/>
    <w:rsid w:val="00A43C58"/>
    <w:rsid w:val="00A43E9C"/>
    <w:rsid w:val="00A44F95"/>
    <w:rsid w:val="00A45120"/>
    <w:rsid w:val="00A45738"/>
    <w:rsid w:val="00A45A7F"/>
    <w:rsid w:val="00A45FC2"/>
    <w:rsid w:val="00A46A90"/>
    <w:rsid w:val="00A46A9F"/>
    <w:rsid w:val="00A471F2"/>
    <w:rsid w:val="00A47C8B"/>
    <w:rsid w:val="00A47DA2"/>
    <w:rsid w:val="00A47F4D"/>
    <w:rsid w:val="00A505C1"/>
    <w:rsid w:val="00A50761"/>
    <w:rsid w:val="00A50A1D"/>
    <w:rsid w:val="00A50F34"/>
    <w:rsid w:val="00A518CE"/>
    <w:rsid w:val="00A51971"/>
    <w:rsid w:val="00A51C4A"/>
    <w:rsid w:val="00A51E6D"/>
    <w:rsid w:val="00A52AAE"/>
    <w:rsid w:val="00A52DA3"/>
    <w:rsid w:val="00A53092"/>
    <w:rsid w:val="00A53499"/>
    <w:rsid w:val="00A534B7"/>
    <w:rsid w:val="00A53637"/>
    <w:rsid w:val="00A53654"/>
    <w:rsid w:val="00A53761"/>
    <w:rsid w:val="00A539CC"/>
    <w:rsid w:val="00A53B57"/>
    <w:rsid w:val="00A54086"/>
    <w:rsid w:val="00A54221"/>
    <w:rsid w:val="00A54708"/>
    <w:rsid w:val="00A5485E"/>
    <w:rsid w:val="00A55178"/>
    <w:rsid w:val="00A5558A"/>
    <w:rsid w:val="00A55783"/>
    <w:rsid w:val="00A557AF"/>
    <w:rsid w:val="00A557D1"/>
    <w:rsid w:val="00A5617D"/>
    <w:rsid w:val="00A561E7"/>
    <w:rsid w:val="00A56548"/>
    <w:rsid w:val="00A56AC9"/>
    <w:rsid w:val="00A56F59"/>
    <w:rsid w:val="00A571A4"/>
    <w:rsid w:val="00A57FDC"/>
    <w:rsid w:val="00A6041E"/>
    <w:rsid w:val="00A606ED"/>
    <w:rsid w:val="00A607F1"/>
    <w:rsid w:val="00A60A9F"/>
    <w:rsid w:val="00A60BDB"/>
    <w:rsid w:val="00A60C03"/>
    <w:rsid w:val="00A60C49"/>
    <w:rsid w:val="00A60CD0"/>
    <w:rsid w:val="00A616E0"/>
    <w:rsid w:val="00A61CD4"/>
    <w:rsid w:val="00A621B6"/>
    <w:rsid w:val="00A62A88"/>
    <w:rsid w:val="00A63193"/>
    <w:rsid w:val="00A6349C"/>
    <w:rsid w:val="00A63578"/>
    <w:rsid w:val="00A63599"/>
    <w:rsid w:val="00A63689"/>
    <w:rsid w:val="00A63745"/>
    <w:rsid w:val="00A63930"/>
    <w:rsid w:val="00A63CA4"/>
    <w:rsid w:val="00A64F81"/>
    <w:rsid w:val="00A651C4"/>
    <w:rsid w:val="00A65215"/>
    <w:rsid w:val="00A6543C"/>
    <w:rsid w:val="00A65A83"/>
    <w:rsid w:val="00A65DEB"/>
    <w:rsid w:val="00A660CE"/>
    <w:rsid w:val="00A66C88"/>
    <w:rsid w:val="00A66D59"/>
    <w:rsid w:val="00A66EC5"/>
    <w:rsid w:val="00A67300"/>
    <w:rsid w:val="00A67619"/>
    <w:rsid w:val="00A67648"/>
    <w:rsid w:val="00A67794"/>
    <w:rsid w:val="00A70F29"/>
    <w:rsid w:val="00A724F6"/>
    <w:rsid w:val="00A73571"/>
    <w:rsid w:val="00A73AF1"/>
    <w:rsid w:val="00A743C2"/>
    <w:rsid w:val="00A7451A"/>
    <w:rsid w:val="00A7467A"/>
    <w:rsid w:val="00A7591C"/>
    <w:rsid w:val="00A75E2C"/>
    <w:rsid w:val="00A75F51"/>
    <w:rsid w:val="00A76087"/>
    <w:rsid w:val="00A76CD9"/>
    <w:rsid w:val="00A770A9"/>
    <w:rsid w:val="00A770E2"/>
    <w:rsid w:val="00A77238"/>
    <w:rsid w:val="00A773DB"/>
    <w:rsid w:val="00A8038B"/>
    <w:rsid w:val="00A81140"/>
    <w:rsid w:val="00A81A8C"/>
    <w:rsid w:val="00A81C81"/>
    <w:rsid w:val="00A8216B"/>
    <w:rsid w:val="00A82AF6"/>
    <w:rsid w:val="00A82D33"/>
    <w:rsid w:val="00A831C1"/>
    <w:rsid w:val="00A833F5"/>
    <w:rsid w:val="00A83500"/>
    <w:rsid w:val="00A83967"/>
    <w:rsid w:val="00A83C2E"/>
    <w:rsid w:val="00A84019"/>
    <w:rsid w:val="00A84166"/>
    <w:rsid w:val="00A841CE"/>
    <w:rsid w:val="00A842DE"/>
    <w:rsid w:val="00A8439B"/>
    <w:rsid w:val="00A84BAA"/>
    <w:rsid w:val="00A84F01"/>
    <w:rsid w:val="00A84F06"/>
    <w:rsid w:val="00A84FAC"/>
    <w:rsid w:val="00A852CB"/>
    <w:rsid w:val="00A86290"/>
    <w:rsid w:val="00A869B4"/>
    <w:rsid w:val="00A86A99"/>
    <w:rsid w:val="00A86B20"/>
    <w:rsid w:val="00A86D8C"/>
    <w:rsid w:val="00A86F84"/>
    <w:rsid w:val="00A87909"/>
    <w:rsid w:val="00A87A39"/>
    <w:rsid w:val="00A908FF"/>
    <w:rsid w:val="00A9182B"/>
    <w:rsid w:val="00A91A49"/>
    <w:rsid w:val="00A92007"/>
    <w:rsid w:val="00A923AC"/>
    <w:rsid w:val="00A927A7"/>
    <w:rsid w:val="00A930E5"/>
    <w:rsid w:val="00A93EB2"/>
    <w:rsid w:val="00A9467B"/>
    <w:rsid w:val="00A94849"/>
    <w:rsid w:val="00A94C3B"/>
    <w:rsid w:val="00A94DBF"/>
    <w:rsid w:val="00A95C89"/>
    <w:rsid w:val="00A960C2"/>
    <w:rsid w:val="00A96453"/>
    <w:rsid w:val="00A96739"/>
    <w:rsid w:val="00A97041"/>
    <w:rsid w:val="00A973A7"/>
    <w:rsid w:val="00AA0200"/>
    <w:rsid w:val="00AA054A"/>
    <w:rsid w:val="00AA0AAC"/>
    <w:rsid w:val="00AA0FED"/>
    <w:rsid w:val="00AA1133"/>
    <w:rsid w:val="00AA1205"/>
    <w:rsid w:val="00AA1664"/>
    <w:rsid w:val="00AA19DE"/>
    <w:rsid w:val="00AA208F"/>
    <w:rsid w:val="00AA22B7"/>
    <w:rsid w:val="00AA257D"/>
    <w:rsid w:val="00AA27E6"/>
    <w:rsid w:val="00AA322D"/>
    <w:rsid w:val="00AA32DF"/>
    <w:rsid w:val="00AA3368"/>
    <w:rsid w:val="00AA373D"/>
    <w:rsid w:val="00AA3911"/>
    <w:rsid w:val="00AA3C2D"/>
    <w:rsid w:val="00AA4679"/>
    <w:rsid w:val="00AA5122"/>
    <w:rsid w:val="00AA5386"/>
    <w:rsid w:val="00AA5643"/>
    <w:rsid w:val="00AA5BC0"/>
    <w:rsid w:val="00AA5E75"/>
    <w:rsid w:val="00AA5F7F"/>
    <w:rsid w:val="00AA600F"/>
    <w:rsid w:val="00AA60E5"/>
    <w:rsid w:val="00AA6857"/>
    <w:rsid w:val="00AA6D40"/>
    <w:rsid w:val="00AA74F0"/>
    <w:rsid w:val="00AA7B2C"/>
    <w:rsid w:val="00AA7C4B"/>
    <w:rsid w:val="00AA7CB0"/>
    <w:rsid w:val="00AB0764"/>
    <w:rsid w:val="00AB1051"/>
    <w:rsid w:val="00AB15AB"/>
    <w:rsid w:val="00AB160C"/>
    <w:rsid w:val="00AB1A55"/>
    <w:rsid w:val="00AB1BA3"/>
    <w:rsid w:val="00AB219E"/>
    <w:rsid w:val="00AB2258"/>
    <w:rsid w:val="00AB2338"/>
    <w:rsid w:val="00AB2F65"/>
    <w:rsid w:val="00AB2FC0"/>
    <w:rsid w:val="00AB3224"/>
    <w:rsid w:val="00AB390D"/>
    <w:rsid w:val="00AB3B3C"/>
    <w:rsid w:val="00AB40CA"/>
    <w:rsid w:val="00AB420F"/>
    <w:rsid w:val="00AB43C6"/>
    <w:rsid w:val="00AB528E"/>
    <w:rsid w:val="00AB53DD"/>
    <w:rsid w:val="00AB5492"/>
    <w:rsid w:val="00AB5C40"/>
    <w:rsid w:val="00AB5D44"/>
    <w:rsid w:val="00AB5D88"/>
    <w:rsid w:val="00AB67AC"/>
    <w:rsid w:val="00AB69EC"/>
    <w:rsid w:val="00AB7A7D"/>
    <w:rsid w:val="00AB7B07"/>
    <w:rsid w:val="00AB7DD7"/>
    <w:rsid w:val="00AC0041"/>
    <w:rsid w:val="00AC03CE"/>
    <w:rsid w:val="00AC08B4"/>
    <w:rsid w:val="00AC154C"/>
    <w:rsid w:val="00AC16C2"/>
    <w:rsid w:val="00AC19ED"/>
    <w:rsid w:val="00AC1D56"/>
    <w:rsid w:val="00AC257C"/>
    <w:rsid w:val="00AC30C1"/>
    <w:rsid w:val="00AC3194"/>
    <w:rsid w:val="00AC35BD"/>
    <w:rsid w:val="00AC376D"/>
    <w:rsid w:val="00AC410F"/>
    <w:rsid w:val="00AC41F9"/>
    <w:rsid w:val="00AC46D6"/>
    <w:rsid w:val="00AC4C06"/>
    <w:rsid w:val="00AC5192"/>
    <w:rsid w:val="00AC52AB"/>
    <w:rsid w:val="00AC57C5"/>
    <w:rsid w:val="00AC6B51"/>
    <w:rsid w:val="00AC6E63"/>
    <w:rsid w:val="00AC6E90"/>
    <w:rsid w:val="00AC7203"/>
    <w:rsid w:val="00AC791B"/>
    <w:rsid w:val="00AD0772"/>
    <w:rsid w:val="00AD0F27"/>
    <w:rsid w:val="00AD2349"/>
    <w:rsid w:val="00AD259F"/>
    <w:rsid w:val="00AD268C"/>
    <w:rsid w:val="00AD2E1A"/>
    <w:rsid w:val="00AD3113"/>
    <w:rsid w:val="00AD33CB"/>
    <w:rsid w:val="00AD3ABF"/>
    <w:rsid w:val="00AD408E"/>
    <w:rsid w:val="00AD4201"/>
    <w:rsid w:val="00AD430C"/>
    <w:rsid w:val="00AD4395"/>
    <w:rsid w:val="00AD4B72"/>
    <w:rsid w:val="00AD4FE1"/>
    <w:rsid w:val="00AD526E"/>
    <w:rsid w:val="00AD558D"/>
    <w:rsid w:val="00AD5809"/>
    <w:rsid w:val="00AD58E8"/>
    <w:rsid w:val="00AE05D7"/>
    <w:rsid w:val="00AE069D"/>
    <w:rsid w:val="00AE0CE8"/>
    <w:rsid w:val="00AE150A"/>
    <w:rsid w:val="00AE166E"/>
    <w:rsid w:val="00AE1A40"/>
    <w:rsid w:val="00AE1E2F"/>
    <w:rsid w:val="00AE2D04"/>
    <w:rsid w:val="00AE33A8"/>
    <w:rsid w:val="00AE33EC"/>
    <w:rsid w:val="00AE37F1"/>
    <w:rsid w:val="00AE383B"/>
    <w:rsid w:val="00AE3B7D"/>
    <w:rsid w:val="00AE426C"/>
    <w:rsid w:val="00AE43B8"/>
    <w:rsid w:val="00AE4884"/>
    <w:rsid w:val="00AE4DA6"/>
    <w:rsid w:val="00AE515A"/>
    <w:rsid w:val="00AE53C4"/>
    <w:rsid w:val="00AE5418"/>
    <w:rsid w:val="00AE5733"/>
    <w:rsid w:val="00AE5B34"/>
    <w:rsid w:val="00AE5B6D"/>
    <w:rsid w:val="00AE5F25"/>
    <w:rsid w:val="00AE5F83"/>
    <w:rsid w:val="00AE5F84"/>
    <w:rsid w:val="00AE60D0"/>
    <w:rsid w:val="00AE611F"/>
    <w:rsid w:val="00AE6565"/>
    <w:rsid w:val="00AE7721"/>
    <w:rsid w:val="00AE7E91"/>
    <w:rsid w:val="00AF004C"/>
    <w:rsid w:val="00AF0483"/>
    <w:rsid w:val="00AF13D7"/>
    <w:rsid w:val="00AF22DE"/>
    <w:rsid w:val="00AF2377"/>
    <w:rsid w:val="00AF2860"/>
    <w:rsid w:val="00AF2B34"/>
    <w:rsid w:val="00AF301F"/>
    <w:rsid w:val="00AF3709"/>
    <w:rsid w:val="00AF3C32"/>
    <w:rsid w:val="00AF4080"/>
    <w:rsid w:val="00AF4BF4"/>
    <w:rsid w:val="00AF5525"/>
    <w:rsid w:val="00AF56D4"/>
    <w:rsid w:val="00AF5FA5"/>
    <w:rsid w:val="00AF6596"/>
    <w:rsid w:val="00AF674A"/>
    <w:rsid w:val="00AF6811"/>
    <w:rsid w:val="00AF71A7"/>
    <w:rsid w:val="00AF725D"/>
    <w:rsid w:val="00B00348"/>
    <w:rsid w:val="00B00842"/>
    <w:rsid w:val="00B00D60"/>
    <w:rsid w:val="00B013DD"/>
    <w:rsid w:val="00B01551"/>
    <w:rsid w:val="00B01EDD"/>
    <w:rsid w:val="00B02307"/>
    <w:rsid w:val="00B031F3"/>
    <w:rsid w:val="00B044C4"/>
    <w:rsid w:val="00B04B13"/>
    <w:rsid w:val="00B05072"/>
    <w:rsid w:val="00B054EE"/>
    <w:rsid w:val="00B06408"/>
    <w:rsid w:val="00B0651C"/>
    <w:rsid w:val="00B06E8F"/>
    <w:rsid w:val="00B10206"/>
    <w:rsid w:val="00B10DB8"/>
    <w:rsid w:val="00B10DBB"/>
    <w:rsid w:val="00B11469"/>
    <w:rsid w:val="00B11F32"/>
    <w:rsid w:val="00B11F68"/>
    <w:rsid w:val="00B12C8A"/>
    <w:rsid w:val="00B12F9B"/>
    <w:rsid w:val="00B13D6E"/>
    <w:rsid w:val="00B1561A"/>
    <w:rsid w:val="00B15EE4"/>
    <w:rsid w:val="00B16698"/>
    <w:rsid w:val="00B167C8"/>
    <w:rsid w:val="00B173F3"/>
    <w:rsid w:val="00B17467"/>
    <w:rsid w:val="00B17E0A"/>
    <w:rsid w:val="00B206CA"/>
    <w:rsid w:val="00B2072B"/>
    <w:rsid w:val="00B20B84"/>
    <w:rsid w:val="00B20DD5"/>
    <w:rsid w:val="00B219EF"/>
    <w:rsid w:val="00B21EC2"/>
    <w:rsid w:val="00B22826"/>
    <w:rsid w:val="00B229C5"/>
    <w:rsid w:val="00B22B5A"/>
    <w:rsid w:val="00B22C69"/>
    <w:rsid w:val="00B22CC8"/>
    <w:rsid w:val="00B23464"/>
    <w:rsid w:val="00B23656"/>
    <w:rsid w:val="00B239AB"/>
    <w:rsid w:val="00B23A39"/>
    <w:rsid w:val="00B24021"/>
    <w:rsid w:val="00B24474"/>
    <w:rsid w:val="00B24DAA"/>
    <w:rsid w:val="00B25B68"/>
    <w:rsid w:val="00B26204"/>
    <w:rsid w:val="00B303F7"/>
    <w:rsid w:val="00B30426"/>
    <w:rsid w:val="00B3070F"/>
    <w:rsid w:val="00B30984"/>
    <w:rsid w:val="00B30B55"/>
    <w:rsid w:val="00B3130C"/>
    <w:rsid w:val="00B31332"/>
    <w:rsid w:val="00B31EA5"/>
    <w:rsid w:val="00B3242A"/>
    <w:rsid w:val="00B3242E"/>
    <w:rsid w:val="00B32C39"/>
    <w:rsid w:val="00B3302E"/>
    <w:rsid w:val="00B33405"/>
    <w:rsid w:val="00B335BD"/>
    <w:rsid w:val="00B33D75"/>
    <w:rsid w:val="00B341CD"/>
    <w:rsid w:val="00B34DF1"/>
    <w:rsid w:val="00B35194"/>
    <w:rsid w:val="00B3592F"/>
    <w:rsid w:val="00B3596C"/>
    <w:rsid w:val="00B35989"/>
    <w:rsid w:val="00B35A4E"/>
    <w:rsid w:val="00B35FB0"/>
    <w:rsid w:val="00B36369"/>
    <w:rsid w:val="00B366B0"/>
    <w:rsid w:val="00B37D86"/>
    <w:rsid w:val="00B400D8"/>
    <w:rsid w:val="00B40544"/>
    <w:rsid w:val="00B40A21"/>
    <w:rsid w:val="00B40AE4"/>
    <w:rsid w:val="00B40B6E"/>
    <w:rsid w:val="00B40D8D"/>
    <w:rsid w:val="00B41A78"/>
    <w:rsid w:val="00B4215A"/>
    <w:rsid w:val="00B42603"/>
    <w:rsid w:val="00B42AB3"/>
    <w:rsid w:val="00B43926"/>
    <w:rsid w:val="00B44750"/>
    <w:rsid w:val="00B44E0C"/>
    <w:rsid w:val="00B45366"/>
    <w:rsid w:val="00B454FB"/>
    <w:rsid w:val="00B4553E"/>
    <w:rsid w:val="00B45B5D"/>
    <w:rsid w:val="00B460BB"/>
    <w:rsid w:val="00B4616C"/>
    <w:rsid w:val="00B4666F"/>
    <w:rsid w:val="00B4693B"/>
    <w:rsid w:val="00B46E03"/>
    <w:rsid w:val="00B472AC"/>
    <w:rsid w:val="00B47915"/>
    <w:rsid w:val="00B47969"/>
    <w:rsid w:val="00B47BD7"/>
    <w:rsid w:val="00B50443"/>
    <w:rsid w:val="00B50BE7"/>
    <w:rsid w:val="00B50C22"/>
    <w:rsid w:val="00B50D66"/>
    <w:rsid w:val="00B51225"/>
    <w:rsid w:val="00B51F42"/>
    <w:rsid w:val="00B52201"/>
    <w:rsid w:val="00B529D3"/>
    <w:rsid w:val="00B52C40"/>
    <w:rsid w:val="00B52D8E"/>
    <w:rsid w:val="00B52E1E"/>
    <w:rsid w:val="00B53427"/>
    <w:rsid w:val="00B53672"/>
    <w:rsid w:val="00B538F3"/>
    <w:rsid w:val="00B53970"/>
    <w:rsid w:val="00B53D84"/>
    <w:rsid w:val="00B53FE3"/>
    <w:rsid w:val="00B540A3"/>
    <w:rsid w:val="00B545D1"/>
    <w:rsid w:val="00B54CDB"/>
    <w:rsid w:val="00B55758"/>
    <w:rsid w:val="00B5586E"/>
    <w:rsid w:val="00B55B03"/>
    <w:rsid w:val="00B55E17"/>
    <w:rsid w:val="00B55F22"/>
    <w:rsid w:val="00B564C0"/>
    <w:rsid w:val="00B56F04"/>
    <w:rsid w:val="00B575C2"/>
    <w:rsid w:val="00B57637"/>
    <w:rsid w:val="00B5779E"/>
    <w:rsid w:val="00B57AA9"/>
    <w:rsid w:val="00B57F45"/>
    <w:rsid w:val="00B57F6B"/>
    <w:rsid w:val="00B60212"/>
    <w:rsid w:val="00B60EEC"/>
    <w:rsid w:val="00B6149D"/>
    <w:rsid w:val="00B624BA"/>
    <w:rsid w:val="00B626FE"/>
    <w:rsid w:val="00B6320A"/>
    <w:rsid w:val="00B632EE"/>
    <w:rsid w:val="00B6365B"/>
    <w:rsid w:val="00B63CE8"/>
    <w:rsid w:val="00B64305"/>
    <w:rsid w:val="00B64B9B"/>
    <w:rsid w:val="00B64DEA"/>
    <w:rsid w:val="00B6502D"/>
    <w:rsid w:val="00B65725"/>
    <w:rsid w:val="00B663B3"/>
    <w:rsid w:val="00B66982"/>
    <w:rsid w:val="00B66AE5"/>
    <w:rsid w:val="00B66DBB"/>
    <w:rsid w:val="00B6703D"/>
    <w:rsid w:val="00B67454"/>
    <w:rsid w:val="00B675AD"/>
    <w:rsid w:val="00B70DA7"/>
    <w:rsid w:val="00B71537"/>
    <w:rsid w:val="00B71656"/>
    <w:rsid w:val="00B7165A"/>
    <w:rsid w:val="00B71CA6"/>
    <w:rsid w:val="00B71D4D"/>
    <w:rsid w:val="00B71D81"/>
    <w:rsid w:val="00B72758"/>
    <w:rsid w:val="00B7287B"/>
    <w:rsid w:val="00B72DC3"/>
    <w:rsid w:val="00B732AF"/>
    <w:rsid w:val="00B7336F"/>
    <w:rsid w:val="00B7370E"/>
    <w:rsid w:val="00B73BCB"/>
    <w:rsid w:val="00B73FDD"/>
    <w:rsid w:val="00B7442A"/>
    <w:rsid w:val="00B74708"/>
    <w:rsid w:val="00B7531D"/>
    <w:rsid w:val="00B75815"/>
    <w:rsid w:val="00B75B4C"/>
    <w:rsid w:val="00B75E17"/>
    <w:rsid w:val="00B760FB"/>
    <w:rsid w:val="00B76534"/>
    <w:rsid w:val="00B76BF2"/>
    <w:rsid w:val="00B77141"/>
    <w:rsid w:val="00B773DB"/>
    <w:rsid w:val="00B774FD"/>
    <w:rsid w:val="00B77538"/>
    <w:rsid w:val="00B77573"/>
    <w:rsid w:val="00B77C57"/>
    <w:rsid w:val="00B802D3"/>
    <w:rsid w:val="00B809AB"/>
    <w:rsid w:val="00B812B9"/>
    <w:rsid w:val="00B81943"/>
    <w:rsid w:val="00B8196A"/>
    <w:rsid w:val="00B81B3B"/>
    <w:rsid w:val="00B81C10"/>
    <w:rsid w:val="00B81C3B"/>
    <w:rsid w:val="00B82CBB"/>
    <w:rsid w:val="00B82D83"/>
    <w:rsid w:val="00B83762"/>
    <w:rsid w:val="00B83D1E"/>
    <w:rsid w:val="00B83DB7"/>
    <w:rsid w:val="00B843A5"/>
    <w:rsid w:val="00B84D2A"/>
    <w:rsid w:val="00B85391"/>
    <w:rsid w:val="00B8587B"/>
    <w:rsid w:val="00B85AAF"/>
    <w:rsid w:val="00B85D45"/>
    <w:rsid w:val="00B86D3B"/>
    <w:rsid w:val="00B8738D"/>
    <w:rsid w:val="00B87D7C"/>
    <w:rsid w:val="00B87F82"/>
    <w:rsid w:val="00B90A51"/>
    <w:rsid w:val="00B90CF4"/>
    <w:rsid w:val="00B90EBC"/>
    <w:rsid w:val="00B9122C"/>
    <w:rsid w:val="00B91DA3"/>
    <w:rsid w:val="00B91FAF"/>
    <w:rsid w:val="00B926EB"/>
    <w:rsid w:val="00B93124"/>
    <w:rsid w:val="00B9350B"/>
    <w:rsid w:val="00B939C1"/>
    <w:rsid w:val="00B9442C"/>
    <w:rsid w:val="00B94631"/>
    <w:rsid w:val="00B948E6"/>
    <w:rsid w:val="00B94C2D"/>
    <w:rsid w:val="00B9559B"/>
    <w:rsid w:val="00B95C57"/>
    <w:rsid w:val="00B95EB8"/>
    <w:rsid w:val="00B96423"/>
    <w:rsid w:val="00B967DB"/>
    <w:rsid w:val="00B96956"/>
    <w:rsid w:val="00B96BE5"/>
    <w:rsid w:val="00B96FA8"/>
    <w:rsid w:val="00B97653"/>
    <w:rsid w:val="00B97E83"/>
    <w:rsid w:val="00BA025F"/>
    <w:rsid w:val="00BA1523"/>
    <w:rsid w:val="00BA15B8"/>
    <w:rsid w:val="00BA23B3"/>
    <w:rsid w:val="00BA2ECF"/>
    <w:rsid w:val="00BA333B"/>
    <w:rsid w:val="00BA3F4E"/>
    <w:rsid w:val="00BA4C23"/>
    <w:rsid w:val="00BA51CD"/>
    <w:rsid w:val="00BA5747"/>
    <w:rsid w:val="00BA5D03"/>
    <w:rsid w:val="00BA69AA"/>
    <w:rsid w:val="00BA71E8"/>
    <w:rsid w:val="00BB073C"/>
    <w:rsid w:val="00BB10BD"/>
    <w:rsid w:val="00BB11BF"/>
    <w:rsid w:val="00BB11C5"/>
    <w:rsid w:val="00BB14C7"/>
    <w:rsid w:val="00BB18B9"/>
    <w:rsid w:val="00BB1EBB"/>
    <w:rsid w:val="00BB22E7"/>
    <w:rsid w:val="00BB2363"/>
    <w:rsid w:val="00BB23D3"/>
    <w:rsid w:val="00BB24B2"/>
    <w:rsid w:val="00BB33F3"/>
    <w:rsid w:val="00BB349C"/>
    <w:rsid w:val="00BB3A13"/>
    <w:rsid w:val="00BB3D59"/>
    <w:rsid w:val="00BB3D9B"/>
    <w:rsid w:val="00BB44D2"/>
    <w:rsid w:val="00BB4BB7"/>
    <w:rsid w:val="00BB4FC9"/>
    <w:rsid w:val="00BB5404"/>
    <w:rsid w:val="00BB597F"/>
    <w:rsid w:val="00BB59F1"/>
    <w:rsid w:val="00BB5F64"/>
    <w:rsid w:val="00BB6383"/>
    <w:rsid w:val="00BB6544"/>
    <w:rsid w:val="00BB6DDB"/>
    <w:rsid w:val="00BB6E73"/>
    <w:rsid w:val="00BB701B"/>
    <w:rsid w:val="00BB701D"/>
    <w:rsid w:val="00BB7170"/>
    <w:rsid w:val="00BB74FF"/>
    <w:rsid w:val="00BB75CB"/>
    <w:rsid w:val="00BB79A5"/>
    <w:rsid w:val="00BB79E7"/>
    <w:rsid w:val="00BB7BE3"/>
    <w:rsid w:val="00BC099C"/>
    <w:rsid w:val="00BC0BA2"/>
    <w:rsid w:val="00BC0C4F"/>
    <w:rsid w:val="00BC1211"/>
    <w:rsid w:val="00BC266B"/>
    <w:rsid w:val="00BC266E"/>
    <w:rsid w:val="00BC2AB3"/>
    <w:rsid w:val="00BC2C84"/>
    <w:rsid w:val="00BC33D6"/>
    <w:rsid w:val="00BC3689"/>
    <w:rsid w:val="00BC37B9"/>
    <w:rsid w:val="00BC38B5"/>
    <w:rsid w:val="00BC4220"/>
    <w:rsid w:val="00BC4D06"/>
    <w:rsid w:val="00BC5043"/>
    <w:rsid w:val="00BC5829"/>
    <w:rsid w:val="00BC5911"/>
    <w:rsid w:val="00BC5D14"/>
    <w:rsid w:val="00BC60C5"/>
    <w:rsid w:val="00BC66C3"/>
    <w:rsid w:val="00BC677E"/>
    <w:rsid w:val="00BC70BB"/>
    <w:rsid w:val="00BC77DC"/>
    <w:rsid w:val="00BD0116"/>
    <w:rsid w:val="00BD0201"/>
    <w:rsid w:val="00BD07E5"/>
    <w:rsid w:val="00BD1390"/>
    <w:rsid w:val="00BD18F0"/>
    <w:rsid w:val="00BD22BB"/>
    <w:rsid w:val="00BD2397"/>
    <w:rsid w:val="00BD284B"/>
    <w:rsid w:val="00BD29C2"/>
    <w:rsid w:val="00BD31C0"/>
    <w:rsid w:val="00BD35F9"/>
    <w:rsid w:val="00BD3B51"/>
    <w:rsid w:val="00BD3E3C"/>
    <w:rsid w:val="00BD4694"/>
    <w:rsid w:val="00BD4822"/>
    <w:rsid w:val="00BD5DCC"/>
    <w:rsid w:val="00BD63B7"/>
    <w:rsid w:val="00BD63C2"/>
    <w:rsid w:val="00BD6987"/>
    <w:rsid w:val="00BD6CB4"/>
    <w:rsid w:val="00BD6E77"/>
    <w:rsid w:val="00BD715D"/>
    <w:rsid w:val="00BD741A"/>
    <w:rsid w:val="00BD7B4E"/>
    <w:rsid w:val="00BD7EDF"/>
    <w:rsid w:val="00BE0F81"/>
    <w:rsid w:val="00BE1360"/>
    <w:rsid w:val="00BE142A"/>
    <w:rsid w:val="00BE1703"/>
    <w:rsid w:val="00BE235C"/>
    <w:rsid w:val="00BE2405"/>
    <w:rsid w:val="00BE290A"/>
    <w:rsid w:val="00BE2C26"/>
    <w:rsid w:val="00BE2F39"/>
    <w:rsid w:val="00BE34D4"/>
    <w:rsid w:val="00BE4E04"/>
    <w:rsid w:val="00BE6A44"/>
    <w:rsid w:val="00BE6AF2"/>
    <w:rsid w:val="00BE6D6C"/>
    <w:rsid w:val="00BE6FF3"/>
    <w:rsid w:val="00BE7226"/>
    <w:rsid w:val="00BE769D"/>
    <w:rsid w:val="00BE7C2C"/>
    <w:rsid w:val="00BF05BC"/>
    <w:rsid w:val="00BF0CB7"/>
    <w:rsid w:val="00BF0DC5"/>
    <w:rsid w:val="00BF121E"/>
    <w:rsid w:val="00BF1312"/>
    <w:rsid w:val="00BF14E2"/>
    <w:rsid w:val="00BF1570"/>
    <w:rsid w:val="00BF17AC"/>
    <w:rsid w:val="00BF1B7E"/>
    <w:rsid w:val="00BF1BED"/>
    <w:rsid w:val="00BF2A7B"/>
    <w:rsid w:val="00BF2FDD"/>
    <w:rsid w:val="00BF389F"/>
    <w:rsid w:val="00BF3BF0"/>
    <w:rsid w:val="00BF3DFF"/>
    <w:rsid w:val="00BF40C5"/>
    <w:rsid w:val="00BF46D8"/>
    <w:rsid w:val="00BF471F"/>
    <w:rsid w:val="00BF4E54"/>
    <w:rsid w:val="00BF5452"/>
    <w:rsid w:val="00BF5A94"/>
    <w:rsid w:val="00BF5AA7"/>
    <w:rsid w:val="00BF609B"/>
    <w:rsid w:val="00BF613B"/>
    <w:rsid w:val="00BF692C"/>
    <w:rsid w:val="00BF6EA7"/>
    <w:rsid w:val="00BF71CE"/>
    <w:rsid w:val="00BF7530"/>
    <w:rsid w:val="00BF790F"/>
    <w:rsid w:val="00BF7A24"/>
    <w:rsid w:val="00BF7BA7"/>
    <w:rsid w:val="00BF7BAC"/>
    <w:rsid w:val="00BF7E97"/>
    <w:rsid w:val="00C00142"/>
    <w:rsid w:val="00C006B0"/>
    <w:rsid w:val="00C007BA"/>
    <w:rsid w:val="00C01316"/>
    <w:rsid w:val="00C01527"/>
    <w:rsid w:val="00C0192F"/>
    <w:rsid w:val="00C0193B"/>
    <w:rsid w:val="00C019A4"/>
    <w:rsid w:val="00C01A00"/>
    <w:rsid w:val="00C01A98"/>
    <w:rsid w:val="00C02606"/>
    <w:rsid w:val="00C028BB"/>
    <w:rsid w:val="00C02C9A"/>
    <w:rsid w:val="00C02E4B"/>
    <w:rsid w:val="00C03946"/>
    <w:rsid w:val="00C03959"/>
    <w:rsid w:val="00C03A4E"/>
    <w:rsid w:val="00C03F83"/>
    <w:rsid w:val="00C04037"/>
    <w:rsid w:val="00C04230"/>
    <w:rsid w:val="00C04660"/>
    <w:rsid w:val="00C04730"/>
    <w:rsid w:val="00C04E06"/>
    <w:rsid w:val="00C057EE"/>
    <w:rsid w:val="00C059C7"/>
    <w:rsid w:val="00C05E52"/>
    <w:rsid w:val="00C062AB"/>
    <w:rsid w:val="00C063E9"/>
    <w:rsid w:val="00C06446"/>
    <w:rsid w:val="00C06D8E"/>
    <w:rsid w:val="00C06F6C"/>
    <w:rsid w:val="00C070F1"/>
    <w:rsid w:val="00C07336"/>
    <w:rsid w:val="00C104F2"/>
    <w:rsid w:val="00C109B6"/>
    <w:rsid w:val="00C10FF9"/>
    <w:rsid w:val="00C1152B"/>
    <w:rsid w:val="00C11D42"/>
    <w:rsid w:val="00C1225E"/>
    <w:rsid w:val="00C1250B"/>
    <w:rsid w:val="00C12783"/>
    <w:rsid w:val="00C129A6"/>
    <w:rsid w:val="00C13279"/>
    <w:rsid w:val="00C135E1"/>
    <w:rsid w:val="00C1381E"/>
    <w:rsid w:val="00C15089"/>
    <w:rsid w:val="00C15091"/>
    <w:rsid w:val="00C155AC"/>
    <w:rsid w:val="00C156B6"/>
    <w:rsid w:val="00C15ED4"/>
    <w:rsid w:val="00C15F2C"/>
    <w:rsid w:val="00C15FC7"/>
    <w:rsid w:val="00C165E3"/>
    <w:rsid w:val="00C16BA7"/>
    <w:rsid w:val="00C16DDC"/>
    <w:rsid w:val="00C16F17"/>
    <w:rsid w:val="00C17476"/>
    <w:rsid w:val="00C17599"/>
    <w:rsid w:val="00C17C94"/>
    <w:rsid w:val="00C17F4D"/>
    <w:rsid w:val="00C20099"/>
    <w:rsid w:val="00C20199"/>
    <w:rsid w:val="00C20334"/>
    <w:rsid w:val="00C20822"/>
    <w:rsid w:val="00C208FA"/>
    <w:rsid w:val="00C22DAD"/>
    <w:rsid w:val="00C23F42"/>
    <w:rsid w:val="00C23FE2"/>
    <w:rsid w:val="00C2474E"/>
    <w:rsid w:val="00C248C6"/>
    <w:rsid w:val="00C24978"/>
    <w:rsid w:val="00C252CE"/>
    <w:rsid w:val="00C2534D"/>
    <w:rsid w:val="00C25A67"/>
    <w:rsid w:val="00C26805"/>
    <w:rsid w:val="00C26C08"/>
    <w:rsid w:val="00C26E9C"/>
    <w:rsid w:val="00C27225"/>
    <w:rsid w:val="00C2756C"/>
    <w:rsid w:val="00C2764A"/>
    <w:rsid w:val="00C2772D"/>
    <w:rsid w:val="00C305AA"/>
    <w:rsid w:val="00C306D3"/>
    <w:rsid w:val="00C31A74"/>
    <w:rsid w:val="00C320BD"/>
    <w:rsid w:val="00C32F21"/>
    <w:rsid w:val="00C33AB6"/>
    <w:rsid w:val="00C33E9F"/>
    <w:rsid w:val="00C3520E"/>
    <w:rsid w:val="00C35F22"/>
    <w:rsid w:val="00C367F3"/>
    <w:rsid w:val="00C36F39"/>
    <w:rsid w:val="00C36F5F"/>
    <w:rsid w:val="00C37A54"/>
    <w:rsid w:val="00C37AAF"/>
    <w:rsid w:val="00C40340"/>
    <w:rsid w:val="00C4052F"/>
    <w:rsid w:val="00C40CC1"/>
    <w:rsid w:val="00C4103F"/>
    <w:rsid w:val="00C415B0"/>
    <w:rsid w:val="00C416D2"/>
    <w:rsid w:val="00C41908"/>
    <w:rsid w:val="00C41BC7"/>
    <w:rsid w:val="00C41DEB"/>
    <w:rsid w:val="00C42464"/>
    <w:rsid w:val="00C42617"/>
    <w:rsid w:val="00C4333E"/>
    <w:rsid w:val="00C43645"/>
    <w:rsid w:val="00C43B72"/>
    <w:rsid w:val="00C43CB6"/>
    <w:rsid w:val="00C43F1B"/>
    <w:rsid w:val="00C43F5F"/>
    <w:rsid w:val="00C43FCA"/>
    <w:rsid w:val="00C449B9"/>
    <w:rsid w:val="00C449EE"/>
    <w:rsid w:val="00C4548D"/>
    <w:rsid w:val="00C454E3"/>
    <w:rsid w:val="00C458EF"/>
    <w:rsid w:val="00C45A4A"/>
    <w:rsid w:val="00C45A85"/>
    <w:rsid w:val="00C46632"/>
    <w:rsid w:val="00C467CB"/>
    <w:rsid w:val="00C46A12"/>
    <w:rsid w:val="00C47A04"/>
    <w:rsid w:val="00C502BA"/>
    <w:rsid w:val="00C503EC"/>
    <w:rsid w:val="00C50452"/>
    <w:rsid w:val="00C51022"/>
    <w:rsid w:val="00C515FC"/>
    <w:rsid w:val="00C51BD8"/>
    <w:rsid w:val="00C52378"/>
    <w:rsid w:val="00C5302A"/>
    <w:rsid w:val="00C53A91"/>
    <w:rsid w:val="00C546C5"/>
    <w:rsid w:val="00C547E7"/>
    <w:rsid w:val="00C55155"/>
    <w:rsid w:val="00C55A8D"/>
    <w:rsid w:val="00C55D85"/>
    <w:rsid w:val="00C566F8"/>
    <w:rsid w:val="00C568F6"/>
    <w:rsid w:val="00C57026"/>
    <w:rsid w:val="00C60DC6"/>
    <w:rsid w:val="00C61321"/>
    <w:rsid w:val="00C61903"/>
    <w:rsid w:val="00C6217A"/>
    <w:rsid w:val="00C6266B"/>
    <w:rsid w:val="00C6289B"/>
    <w:rsid w:val="00C62B1B"/>
    <w:rsid w:val="00C62BE2"/>
    <w:rsid w:val="00C633AA"/>
    <w:rsid w:val="00C634B8"/>
    <w:rsid w:val="00C634C0"/>
    <w:rsid w:val="00C6351F"/>
    <w:rsid w:val="00C63B26"/>
    <w:rsid w:val="00C6445C"/>
    <w:rsid w:val="00C64917"/>
    <w:rsid w:val="00C64BB6"/>
    <w:rsid w:val="00C64CE0"/>
    <w:rsid w:val="00C6502B"/>
    <w:rsid w:val="00C6528F"/>
    <w:rsid w:val="00C65DDE"/>
    <w:rsid w:val="00C660DC"/>
    <w:rsid w:val="00C664C4"/>
    <w:rsid w:val="00C66616"/>
    <w:rsid w:val="00C66C03"/>
    <w:rsid w:val="00C66C96"/>
    <w:rsid w:val="00C673F0"/>
    <w:rsid w:val="00C67435"/>
    <w:rsid w:val="00C67DD9"/>
    <w:rsid w:val="00C701F0"/>
    <w:rsid w:val="00C70534"/>
    <w:rsid w:val="00C7063D"/>
    <w:rsid w:val="00C70862"/>
    <w:rsid w:val="00C71335"/>
    <w:rsid w:val="00C71404"/>
    <w:rsid w:val="00C71639"/>
    <w:rsid w:val="00C71BBB"/>
    <w:rsid w:val="00C71F27"/>
    <w:rsid w:val="00C72A74"/>
    <w:rsid w:val="00C72E3F"/>
    <w:rsid w:val="00C7355C"/>
    <w:rsid w:val="00C744F6"/>
    <w:rsid w:val="00C75902"/>
    <w:rsid w:val="00C75A71"/>
    <w:rsid w:val="00C75D0C"/>
    <w:rsid w:val="00C75E86"/>
    <w:rsid w:val="00C75EBF"/>
    <w:rsid w:val="00C760D9"/>
    <w:rsid w:val="00C76DF0"/>
    <w:rsid w:val="00C774AE"/>
    <w:rsid w:val="00C77BA1"/>
    <w:rsid w:val="00C808CD"/>
    <w:rsid w:val="00C80B32"/>
    <w:rsid w:val="00C81246"/>
    <w:rsid w:val="00C8183D"/>
    <w:rsid w:val="00C81EAF"/>
    <w:rsid w:val="00C82ADE"/>
    <w:rsid w:val="00C82B3E"/>
    <w:rsid w:val="00C830A8"/>
    <w:rsid w:val="00C840CA"/>
    <w:rsid w:val="00C8417A"/>
    <w:rsid w:val="00C843FA"/>
    <w:rsid w:val="00C84585"/>
    <w:rsid w:val="00C858F7"/>
    <w:rsid w:val="00C85B47"/>
    <w:rsid w:val="00C861D7"/>
    <w:rsid w:val="00C86C75"/>
    <w:rsid w:val="00C86CC4"/>
    <w:rsid w:val="00C878DB"/>
    <w:rsid w:val="00C87CFD"/>
    <w:rsid w:val="00C87EF6"/>
    <w:rsid w:val="00C90108"/>
    <w:rsid w:val="00C90218"/>
    <w:rsid w:val="00C90E59"/>
    <w:rsid w:val="00C90F89"/>
    <w:rsid w:val="00C91927"/>
    <w:rsid w:val="00C91DC4"/>
    <w:rsid w:val="00C91F0B"/>
    <w:rsid w:val="00C927E6"/>
    <w:rsid w:val="00C92A50"/>
    <w:rsid w:val="00C92D6C"/>
    <w:rsid w:val="00C9304D"/>
    <w:rsid w:val="00C94198"/>
    <w:rsid w:val="00C941D2"/>
    <w:rsid w:val="00C9442E"/>
    <w:rsid w:val="00C94C65"/>
    <w:rsid w:val="00C956F5"/>
    <w:rsid w:val="00C95722"/>
    <w:rsid w:val="00C95945"/>
    <w:rsid w:val="00C9628A"/>
    <w:rsid w:val="00C96AD5"/>
    <w:rsid w:val="00C97658"/>
    <w:rsid w:val="00C97771"/>
    <w:rsid w:val="00C97942"/>
    <w:rsid w:val="00C97BAB"/>
    <w:rsid w:val="00C97C3F"/>
    <w:rsid w:val="00C97EB2"/>
    <w:rsid w:val="00CA0545"/>
    <w:rsid w:val="00CA0FE7"/>
    <w:rsid w:val="00CA1311"/>
    <w:rsid w:val="00CA13EA"/>
    <w:rsid w:val="00CA163A"/>
    <w:rsid w:val="00CA2095"/>
    <w:rsid w:val="00CA2699"/>
    <w:rsid w:val="00CA3492"/>
    <w:rsid w:val="00CA3C35"/>
    <w:rsid w:val="00CA3EF6"/>
    <w:rsid w:val="00CA3FD6"/>
    <w:rsid w:val="00CA43FF"/>
    <w:rsid w:val="00CA445B"/>
    <w:rsid w:val="00CA4C85"/>
    <w:rsid w:val="00CA4E01"/>
    <w:rsid w:val="00CA5AEB"/>
    <w:rsid w:val="00CA5F9F"/>
    <w:rsid w:val="00CA632A"/>
    <w:rsid w:val="00CA6934"/>
    <w:rsid w:val="00CA6A79"/>
    <w:rsid w:val="00CA7588"/>
    <w:rsid w:val="00CA7808"/>
    <w:rsid w:val="00CB14C8"/>
    <w:rsid w:val="00CB162A"/>
    <w:rsid w:val="00CB1788"/>
    <w:rsid w:val="00CB1794"/>
    <w:rsid w:val="00CB2F6D"/>
    <w:rsid w:val="00CB506D"/>
    <w:rsid w:val="00CB507E"/>
    <w:rsid w:val="00CB51A1"/>
    <w:rsid w:val="00CB562C"/>
    <w:rsid w:val="00CB6E96"/>
    <w:rsid w:val="00CB6F08"/>
    <w:rsid w:val="00CB77B5"/>
    <w:rsid w:val="00CB7BE5"/>
    <w:rsid w:val="00CC0B2B"/>
    <w:rsid w:val="00CC138C"/>
    <w:rsid w:val="00CC1587"/>
    <w:rsid w:val="00CC1765"/>
    <w:rsid w:val="00CC1906"/>
    <w:rsid w:val="00CC1F39"/>
    <w:rsid w:val="00CC24B7"/>
    <w:rsid w:val="00CC25B0"/>
    <w:rsid w:val="00CC297E"/>
    <w:rsid w:val="00CC39EB"/>
    <w:rsid w:val="00CC3C6D"/>
    <w:rsid w:val="00CC4387"/>
    <w:rsid w:val="00CC519A"/>
    <w:rsid w:val="00CC58C3"/>
    <w:rsid w:val="00CC6480"/>
    <w:rsid w:val="00CC7C23"/>
    <w:rsid w:val="00CC7D9B"/>
    <w:rsid w:val="00CD01D8"/>
    <w:rsid w:val="00CD0ED9"/>
    <w:rsid w:val="00CD0FF9"/>
    <w:rsid w:val="00CD1099"/>
    <w:rsid w:val="00CD140E"/>
    <w:rsid w:val="00CD15CF"/>
    <w:rsid w:val="00CD187C"/>
    <w:rsid w:val="00CD1DC8"/>
    <w:rsid w:val="00CD205C"/>
    <w:rsid w:val="00CD24E6"/>
    <w:rsid w:val="00CD259C"/>
    <w:rsid w:val="00CD29CB"/>
    <w:rsid w:val="00CD3099"/>
    <w:rsid w:val="00CD3672"/>
    <w:rsid w:val="00CD396A"/>
    <w:rsid w:val="00CD39E4"/>
    <w:rsid w:val="00CD404D"/>
    <w:rsid w:val="00CD44C3"/>
    <w:rsid w:val="00CD4EB1"/>
    <w:rsid w:val="00CD54CA"/>
    <w:rsid w:val="00CD553F"/>
    <w:rsid w:val="00CD58F1"/>
    <w:rsid w:val="00CD59D6"/>
    <w:rsid w:val="00CD5AE5"/>
    <w:rsid w:val="00CD5C64"/>
    <w:rsid w:val="00CD5F94"/>
    <w:rsid w:val="00CD6531"/>
    <w:rsid w:val="00CD672F"/>
    <w:rsid w:val="00CD6852"/>
    <w:rsid w:val="00CD699A"/>
    <w:rsid w:val="00CD74AC"/>
    <w:rsid w:val="00CD7F73"/>
    <w:rsid w:val="00CE075F"/>
    <w:rsid w:val="00CE0E96"/>
    <w:rsid w:val="00CE15AE"/>
    <w:rsid w:val="00CE23AE"/>
    <w:rsid w:val="00CE2CEC"/>
    <w:rsid w:val="00CE2F4B"/>
    <w:rsid w:val="00CE3460"/>
    <w:rsid w:val="00CE36CC"/>
    <w:rsid w:val="00CE475A"/>
    <w:rsid w:val="00CE47EE"/>
    <w:rsid w:val="00CE4D70"/>
    <w:rsid w:val="00CE5041"/>
    <w:rsid w:val="00CE53B3"/>
    <w:rsid w:val="00CE5486"/>
    <w:rsid w:val="00CE5EA6"/>
    <w:rsid w:val="00CE655A"/>
    <w:rsid w:val="00CE7092"/>
    <w:rsid w:val="00CE72D7"/>
    <w:rsid w:val="00CE732F"/>
    <w:rsid w:val="00CE7826"/>
    <w:rsid w:val="00CE79EC"/>
    <w:rsid w:val="00CE7A5A"/>
    <w:rsid w:val="00CE7F94"/>
    <w:rsid w:val="00CF024E"/>
    <w:rsid w:val="00CF05BA"/>
    <w:rsid w:val="00CF0C6E"/>
    <w:rsid w:val="00CF0ED4"/>
    <w:rsid w:val="00CF1095"/>
    <w:rsid w:val="00CF1671"/>
    <w:rsid w:val="00CF228A"/>
    <w:rsid w:val="00CF2399"/>
    <w:rsid w:val="00CF23FB"/>
    <w:rsid w:val="00CF28E1"/>
    <w:rsid w:val="00CF3A3C"/>
    <w:rsid w:val="00CF3F8E"/>
    <w:rsid w:val="00CF5194"/>
    <w:rsid w:val="00CF53D8"/>
    <w:rsid w:val="00CF5597"/>
    <w:rsid w:val="00CF5A74"/>
    <w:rsid w:val="00CF62FF"/>
    <w:rsid w:val="00CF6FC1"/>
    <w:rsid w:val="00D001AE"/>
    <w:rsid w:val="00D003C7"/>
    <w:rsid w:val="00D00930"/>
    <w:rsid w:val="00D00D76"/>
    <w:rsid w:val="00D00D7C"/>
    <w:rsid w:val="00D00F3D"/>
    <w:rsid w:val="00D015A9"/>
    <w:rsid w:val="00D0190A"/>
    <w:rsid w:val="00D01C9F"/>
    <w:rsid w:val="00D01FCC"/>
    <w:rsid w:val="00D02357"/>
    <w:rsid w:val="00D02C26"/>
    <w:rsid w:val="00D0337F"/>
    <w:rsid w:val="00D0341B"/>
    <w:rsid w:val="00D034B7"/>
    <w:rsid w:val="00D03760"/>
    <w:rsid w:val="00D03F1F"/>
    <w:rsid w:val="00D047F3"/>
    <w:rsid w:val="00D04F18"/>
    <w:rsid w:val="00D04F20"/>
    <w:rsid w:val="00D053C8"/>
    <w:rsid w:val="00D06374"/>
    <w:rsid w:val="00D06B71"/>
    <w:rsid w:val="00D07024"/>
    <w:rsid w:val="00D072BC"/>
    <w:rsid w:val="00D0757D"/>
    <w:rsid w:val="00D0787B"/>
    <w:rsid w:val="00D07A04"/>
    <w:rsid w:val="00D115E9"/>
    <w:rsid w:val="00D11839"/>
    <w:rsid w:val="00D1188F"/>
    <w:rsid w:val="00D11BBC"/>
    <w:rsid w:val="00D122DD"/>
    <w:rsid w:val="00D12343"/>
    <w:rsid w:val="00D13058"/>
    <w:rsid w:val="00D13195"/>
    <w:rsid w:val="00D14900"/>
    <w:rsid w:val="00D149A4"/>
    <w:rsid w:val="00D14E02"/>
    <w:rsid w:val="00D15046"/>
    <w:rsid w:val="00D1541B"/>
    <w:rsid w:val="00D15D4B"/>
    <w:rsid w:val="00D161FA"/>
    <w:rsid w:val="00D16467"/>
    <w:rsid w:val="00D16A00"/>
    <w:rsid w:val="00D16E4A"/>
    <w:rsid w:val="00D17121"/>
    <w:rsid w:val="00D1744D"/>
    <w:rsid w:val="00D17524"/>
    <w:rsid w:val="00D1790F"/>
    <w:rsid w:val="00D204B4"/>
    <w:rsid w:val="00D205A9"/>
    <w:rsid w:val="00D21558"/>
    <w:rsid w:val="00D219CB"/>
    <w:rsid w:val="00D22E6F"/>
    <w:rsid w:val="00D244EE"/>
    <w:rsid w:val="00D24C0C"/>
    <w:rsid w:val="00D25ED2"/>
    <w:rsid w:val="00D275D0"/>
    <w:rsid w:val="00D278DE"/>
    <w:rsid w:val="00D27DB3"/>
    <w:rsid w:val="00D30283"/>
    <w:rsid w:val="00D30B01"/>
    <w:rsid w:val="00D30CA7"/>
    <w:rsid w:val="00D30E67"/>
    <w:rsid w:val="00D31B4B"/>
    <w:rsid w:val="00D326E3"/>
    <w:rsid w:val="00D32A78"/>
    <w:rsid w:val="00D32BBA"/>
    <w:rsid w:val="00D3309A"/>
    <w:rsid w:val="00D3417A"/>
    <w:rsid w:val="00D341CE"/>
    <w:rsid w:val="00D3428B"/>
    <w:rsid w:val="00D34892"/>
    <w:rsid w:val="00D3600B"/>
    <w:rsid w:val="00D3620F"/>
    <w:rsid w:val="00D364A4"/>
    <w:rsid w:val="00D364B7"/>
    <w:rsid w:val="00D36589"/>
    <w:rsid w:val="00D369B2"/>
    <w:rsid w:val="00D36D2E"/>
    <w:rsid w:val="00D3721E"/>
    <w:rsid w:val="00D37726"/>
    <w:rsid w:val="00D37BB7"/>
    <w:rsid w:val="00D40ACA"/>
    <w:rsid w:val="00D41094"/>
    <w:rsid w:val="00D41B76"/>
    <w:rsid w:val="00D42378"/>
    <w:rsid w:val="00D436AA"/>
    <w:rsid w:val="00D4391E"/>
    <w:rsid w:val="00D43E33"/>
    <w:rsid w:val="00D44242"/>
    <w:rsid w:val="00D4463B"/>
    <w:rsid w:val="00D447D4"/>
    <w:rsid w:val="00D44D17"/>
    <w:rsid w:val="00D4561E"/>
    <w:rsid w:val="00D45663"/>
    <w:rsid w:val="00D45E77"/>
    <w:rsid w:val="00D46207"/>
    <w:rsid w:val="00D46466"/>
    <w:rsid w:val="00D46946"/>
    <w:rsid w:val="00D46BAC"/>
    <w:rsid w:val="00D46DC2"/>
    <w:rsid w:val="00D46F5E"/>
    <w:rsid w:val="00D47281"/>
    <w:rsid w:val="00D4736F"/>
    <w:rsid w:val="00D47418"/>
    <w:rsid w:val="00D4794E"/>
    <w:rsid w:val="00D47B48"/>
    <w:rsid w:val="00D50836"/>
    <w:rsid w:val="00D514FB"/>
    <w:rsid w:val="00D51915"/>
    <w:rsid w:val="00D51DE5"/>
    <w:rsid w:val="00D5238C"/>
    <w:rsid w:val="00D525F8"/>
    <w:rsid w:val="00D526FC"/>
    <w:rsid w:val="00D52B82"/>
    <w:rsid w:val="00D52D10"/>
    <w:rsid w:val="00D53063"/>
    <w:rsid w:val="00D53959"/>
    <w:rsid w:val="00D53D7A"/>
    <w:rsid w:val="00D53EF3"/>
    <w:rsid w:val="00D5420B"/>
    <w:rsid w:val="00D54E7D"/>
    <w:rsid w:val="00D54F94"/>
    <w:rsid w:val="00D552C2"/>
    <w:rsid w:val="00D561E8"/>
    <w:rsid w:val="00D56270"/>
    <w:rsid w:val="00D566E2"/>
    <w:rsid w:val="00D573AE"/>
    <w:rsid w:val="00D57781"/>
    <w:rsid w:val="00D61032"/>
    <w:rsid w:val="00D61F23"/>
    <w:rsid w:val="00D61FFC"/>
    <w:rsid w:val="00D6201C"/>
    <w:rsid w:val="00D6280F"/>
    <w:rsid w:val="00D6293B"/>
    <w:rsid w:val="00D6296E"/>
    <w:rsid w:val="00D62B8F"/>
    <w:rsid w:val="00D62FEE"/>
    <w:rsid w:val="00D63638"/>
    <w:rsid w:val="00D637A2"/>
    <w:rsid w:val="00D63857"/>
    <w:rsid w:val="00D64A63"/>
    <w:rsid w:val="00D65AAA"/>
    <w:rsid w:val="00D65ADF"/>
    <w:rsid w:val="00D65D15"/>
    <w:rsid w:val="00D669DE"/>
    <w:rsid w:val="00D66A01"/>
    <w:rsid w:val="00D66DEE"/>
    <w:rsid w:val="00D66FC8"/>
    <w:rsid w:val="00D6722D"/>
    <w:rsid w:val="00D6736D"/>
    <w:rsid w:val="00D67C7C"/>
    <w:rsid w:val="00D70535"/>
    <w:rsid w:val="00D70824"/>
    <w:rsid w:val="00D7105F"/>
    <w:rsid w:val="00D71940"/>
    <w:rsid w:val="00D71E3C"/>
    <w:rsid w:val="00D721D0"/>
    <w:rsid w:val="00D7235B"/>
    <w:rsid w:val="00D72864"/>
    <w:rsid w:val="00D72ED7"/>
    <w:rsid w:val="00D73075"/>
    <w:rsid w:val="00D73BA1"/>
    <w:rsid w:val="00D73F23"/>
    <w:rsid w:val="00D74919"/>
    <w:rsid w:val="00D751C7"/>
    <w:rsid w:val="00D756D0"/>
    <w:rsid w:val="00D759AE"/>
    <w:rsid w:val="00D75D85"/>
    <w:rsid w:val="00D76169"/>
    <w:rsid w:val="00D76560"/>
    <w:rsid w:val="00D76887"/>
    <w:rsid w:val="00D77FF6"/>
    <w:rsid w:val="00D81349"/>
    <w:rsid w:val="00D81542"/>
    <w:rsid w:val="00D8184C"/>
    <w:rsid w:val="00D81CB3"/>
    <w:rsid w:val="00D83056"/>
    <w:rsid w:val="00D8383A"/>
    <w:rsid w:val="00D83997"/>
    <w:rsid w:val="00D83CC1"/>
    <w:rsid w:val="00D83CCB"/>
    <w:rsid w:val="00D83EAE"/>
    <w:rsid w:val="00D83FC5"/>
    <w:rsid w:val="00D84159"/>
    <w:rsid w:val="00D84817"/>
    <w:rsid w:val="00D851AC"/>
    <w:rsid w:val="00D85226"/>
    <w:rsid w:val="00D852F3"/>
    <w:rsid w:val="00D85345"/>
    <w:rsid w:val="00D8570A"/>
    <w:rsid w:val="00D857EF"/>
    <w:rsid w:val="00D85B84"/>
    <w:rsid w:val="00D85D8C"/>
    <w:rsid w:val="00D86811"/>
    <w:rsid w:val="00D86E9D"/>
    <w:rsid w:val="00D87536"/>
    <w:rsid w:val="00D87586"/>
    <w:rsid w:val="00D8764E"/>
    <w:rsid w:val="00D90AE8"/>
    <w:rsid w:val="00D90B77"/>
    <w:rsid w:val="00D90EF2"/>
    <w:rsid w:val="00D9157B"/>
    <w:rsid w:val="00D91590"/>
    <w:rsid w:val="00D922B9"/>
    <w:rsid w:val="00D9267F"/>
    <w:rsid w:val="00D92B6B"/>
    <w:rsid w:val="00D93145"/>
    <w:rsid w:val="00D93147"/>
    <w:rsid w:val="00D9321C"/>
    <w:rsid w:val="00D93939"/>
    <w:rsid w:val="00D93FD2"/>
    <w:rsid w:val="00D945DB"/>
    <w:rsid w:val="00D95AA6"/>
    <w:rsid w:val="00D95AD1"/>
    <w:rsid w:val="00D97041"/>
    <w:rsid w:val="00D974F4"/>
    <w:rsid w:val="00DA0205"/>
    <w:rsid w:val="00DA0A39"/>
    <w:rsid w:val="00DA0FC6"/>
    <w:rsid w:val="00DA10B1"/>
    <w:rsid w:val="00DA1786"/>
    <w:rsid w:val="00DA1AC1"/>
    <w:rsid w:val="00DA25E1"/>
    <w:rsid w:val="00DA2A15"/>
    <w:rsid w:val="00DA2DA7"/>
    <w:rsid w:val="00DA3ABD"/>
    <w:rsid w:val="00DA4344"/>
    <w:rsid w:val="00DA47FC"/>
    <w:rsid w:val="00DA4F54"/>
    <w:rsid w:val="00DA5858"/>
    <w:rsid w:val="00DA5F5F"/>
    <w:rsid w:val="00DA619A"/>
    <w:rsid w:val="00DA68D4"/>
    <w:rsid w:val="00DA6BE6"/>
    <w:rsid w:val="00DA7607"/>
    <w:rsid w:val="00DA78D9"/>
    <w:rsid w:val="00DA7E03"/>
    <w:rsid w:val="00DB006D"/>
    <w:rsid w:val="00DB0593"/>
    <w:rsid w:val="00DB06D1"/>
    <w:rsid w:val="00DB08D6"/>
    <w:rsid w:val="00DB107F"/>
    <w:rsid w:val="00DB129D"/>
    <w:rsid w:val="00DB193C"/>
    <w:rsid w:val="00DB1CE6"/>
    <w:rsid w:val="00DB29C4"/>
    <w:rsid w:val="00DB3312"/>
    <w:rsid w:val="00DB3A72"/>
    <w:rsid w:val="00DB3AF5"/>
    <w:rsid w:val="00DB461E"/>
    <w:rsid w:val="00DB4664"/>
    <w:rsid w:val="00DB46EE"/>
    <w:rsid w:val="00DB4759"/>
    <w:rsid w:val="00DB4FDF"/>
    <w:rsid w:val="00DB4FFA"/>
    <w:rsid w:val="00DB5E31"/>
    <w:rsid w:val="00DB6636"/>
    <w:rsid w:val="00DB674A"/>
    <w:rsid w:val="00DB678E"/>
    <w:rsid w:val="00DB6B30"/>
    <w:rsid w:val="00DB6E9C"/>
    <w:rsid w:val="00DB7B7F"/>
    <w:rsid w:val="00DB7C2A"/>
    <w:rsid w:val="00DC0C1A"/>
    <w:rsid w:val="00DC0E38"/>
    <w:rsid w:val="00DC166A"/>
    <w:rsid w:val="00DC16D7"/>
    <w:rsid w:val="00DC2446"/>
    <w:rsid w:val="00DC2F25"/>
    <w:rsid w:val="00DC2FD1"/>
    <w:rsid w:val="00DC2FDD"/>
    <w:rsid w:val="00DC391A"/>
    <w:rsid w:val="00DC3F6F"/>
    <w:rsid w:val="00DC3FAD"/>
    <w:rsid w:val="00DC528E"/>
    <w:rsid w:val="00DC5546"/>
    <w:rsid w:val="00DC5854"/>
    <w:rsid w:val="00DC5A0E"/>
    <w:rsid w:val="00DC5E2E"/>
    <w:rsid w:val="00DC694F"/>
    <w:rsid w:val="00DC7B07"/>
    <w:rsid w:val="00DD0176"/>
    <w:rsid w:val="00DD0208"/>
    <w:rsid w:val="00DD03D3"/>
    <w:rsid w:val="00DD0B3B"/>
    <w:rsid w:val="00DD0DDF"/>
    <w:rsid w:val="00DD15B5"/>
    <w:rsid w:val="00DD25F7"/>
    <w:rsid w:val="00DD2CAD"/>
    <w:rsid w:val="00DD3432"/>
    <w:rsid w:val="00DD35CC"/>
    <w:rsid w:val="00DD396D"/>
    <w:rsid w:val="00DD3BBC"/>
    <w:rsid w:val="00DD3DDA"/>
    <w:rsid w:val="00DD47F5"/>
    <w:rsid w:val="00DD4F7E"/>
    <w:rsid w:val="00DD5F08"/>
    <w:rsid w:val="00DD5FB8"/>
    <w:rsid w:val="00DD642D"/>
    <w:rsid w:val="00DD6471"/>
    <w:rsid w:val="00DD662D"/>
    <w:rsid w:val="00DD712C"/>
    <w:rsid w:val="00DD71C9"/>
    <w:rsid w:val="00DD77BD"/>
    <w:rsid w:val="00DD77CE"/>
    <w:rsid w:val="00DD7C01"/>
    <w:rsid w:val="00DE03B5"/>
    <w:rsid w:val="00DE03CF"/>
    <w:rsid w:val="00DE068F"/>
    <w:rsid w:val="00DE125C"/>
    <w:rsid w:val="00DE1D39"/>
    <w:rsid w:val="00DE1F03"/>
    <w:rsid w:val="00DE2222"/>
    <w:rsid w:val="00DE2381"/>
    <w:rsid w:val="00DE3F39"/>
    <w:rsid w:val="00DE3F3C"/>
    <w:rsid w:val="00DE440C"/>
    <w:rsid w:val="00DE517A"/>
    <w:rsid w:val="00DE535B"/>
    <w:rsid w:val="00DE5722"/>
    <w:rsid w:val="00DE599A"/>
    <w:rsid w:val="00DE6B71"/>
    <w:rsid w:val="00DE73C1"/>
    <w:rsid w:val="00DE7587"/>
    <w:rsid w:val="00DE7A03"/>
    <w:rsid w:val="00DE7BF9"/>
    <w:rsid w:val="00DE7C0C"/>
    <w:rsid w:val="00DF056D"/>
    <w:rsid w:val="00DF0613"/>
    <w:rsid w:val="00DF1C36"/>
    <w:rsid w:val="00DF2A10"/>
    <w:rsid w:val="00DF373D"/>
    <w:rsid w:val="00DF47D7"/>
    <w:rsid w:val="00DF494C"/>
    <w:rsid w:val="00DF49C7"/>
    <w:rsid w:val="00DF4A73"/>
    <w:rsid w:val="00DF4B5B"/>
    <w:rsid w:val="00DF52EF"/>
    <w:rsid w:val="00DF570F"/>
    <w:rsid w:val="00DF57FA"/>
    <w:rsid w:val="00DF63AC"/>
    <w:rsid w:val="00DF64C5"/>
    <w:rsid w:val="00DF679D"/>
    <w:rsid w:val="00DF6D4E"/>
    <w:rsid w:val="00DF7736"/>
    <w:rsid w:val="00DF786C"/>
    <w:rsid w:val="00DF7ACE"/>
    <w:rsid w:val="00E00A1B"/>
    <w:rsid w:val="00E00B2D"/>
    <w:rsid w:val="00E0234B"/>
    <w:rsid w:val="00E02442"/>
    <w:rsid w:val="00E026B5"/>
    <w:rsid w:val="00E0280B"/>
    <w:rsid w:val="00E02CA0"/>
    <w:rsid w:val="00E0313E"/>
    <w:rsid w:val="00E031AC"/>
    <w:rsid w:val="00E0388D"/>
    <w:rsid w:val="00E04475"/>
    <w:rsid w:val="00E049E6"/>
    <w:rsid w:val="00E051A3"/>
    <w:rsid w:val="00E05425"/>
    <w:rsid w:val="00E05B44"/>
    <w:rsid w:val="00E06400"/>
    <w:rsid w:val="00E069AB"/>
    <w:rsid w:val="00E06A87"/>
    <w:rsid w:val="00E06ABB"/>
    <w:rsid w:val="00E06FEF"/>
    <w:rsid w:val="00E0751C"/>
    <w:rsid w:val="00E07675"/>
    <w:rsid w:val="00E10195"/>
    <w:rsid w:val="00E105B1"/>
    <w:rsid w:val="00E106B2"/>
    <w:rsid w:val="00E11272"/>
    <w:rsid w:val="00E11349"/>
    <w:rsid w:val="00E11463"/>
    <w:rsid w:val="00E119D8"/>
    <w:rsid w:val="00E119E4"/>
    <w:rsid w:val="00E11FB6"/>
    <w:rsid w:val="00E1238B"/>
    <w:rsid w:val="00E12391"/>
    <w:rsid w:val="00E1245C"/>
    <w:rsid w:val="00E128AA"/>
    <w:rsid w:val="00E12BBE"/>
    <w:rsid w:val="00E12C64"/>
    <w:rsid w:val="00E13560"/>
    <w:rsid w:val="00E1532C"/>
    <w:rsid w:val="00E160EF"/>
    <w:rsid w:val="00E166AE"/>
    <w:rsid w:val="00E17139"/>
    <w:rsid w:val="00E17414"/>
    <w:rsid w:val="00E17C8C"/>
    <w:rsid w:val="00E17D3F"/>
    <w:rsid w:val="00E202B1"/>
    <w:rsid w:val="00E2083C"/>
    <w:rsid w:val="00E21353"/>
    <w:rsid w:val="00E21FFF"/>
    <w:rsid w:val="00E22BAB"/>
    <w:rsid w:val="00E232BA"/>
    <w:rsid w:val="00E23598"/>
    <w:rsid w:val="00E23828"/>
    <w:rsid w:val="00E23CCF"/>
    <w:rsid w:val="00E24014"/>
    <w:rsid w:val="00E24657"/>
    <w:rsid w:val="00E24771"/>
    <w:rsid w:val="00E2479B"/>
    <w:rsid w:val="00E24BA8"/>
    <w:rsid w:val="00E24CAD"/>
    <w:rsid w:val="00E24E42"/>
    <w:rsid w:val="00E24EB1"/>
    <w:rsid w:val="00E252C4"/>
    <w:rsid w:val="00E253BC"/>
    <w:rsid w:val="00E257BC"/>
    <w:rsid w:val="00E25948"/>
    <w:rsid w:val="00E25D5A"/>
    <w:rsid w:val="00E26513"/>
    <w:rsid w:val="00E26610"/>
    <w:rsid w:val="00E26848"/>
    <w:rsid w:val="00E26B77"/>
    <w:rsid w:val="00E26EFE"/>
    <w:rsid w:val="00E272C8"/>
    <w:rsid w:val="00E27415"/>
    <w:rsid w:val="00E27A34"/>
    <w:rsid w:val="00E27DD3"/>
    <w:rsid w:val="00E30951"/>
    <w:rsid w:val="00E30CEF"/>
    <w:rsid w:val="00E30E14"/>
    <w:rsid w:val="00E31368"/>
    <w:rsid w:val="00E31B0F"/>
    <w:rsid w:val="00E338EC"/>
    <w:rsid w:val="00E33C5D"/>
    <w:rsid w:val="00E33F37"/>
    <w:rsid w:val="00E3420B"/>
    <w:rsid w:val="00E34A38"/>
    <w:rsid w:val="00E34FE3"/>
    <w:rsid w:val="00E35221"/>
    <w:rsid w:val="00E3566C"/>
    <w:rsid w:val="00E35788"/>
    <w:rsid w:val="00E361EA"/>
    <w:rsid w:val="00E366BA"/>
    <w:rsid w:val="00E36F7E"/>
    <w:rsid w:val="00E37205"/>
    <w:rsid w:val="00E37CB7"/>
    <w:rsid w:val="00E37D65"/>
    <w:rsid w:val="00E37E0A"/>
    <w:rsid w:val="00E37F96"/>
    <w:rsid w:val="00E406C7"/>
    <w:rsid w:val="00E411FD"/>
    <w:rsid w:val="00E41261"/>
    <w:rsid w:val="00E4147C"/>
    <w:rsid w:val="00E41F9D"/>
    <w:rsid w:val="00E42203"/>
    <w:rsid w:val="00E42238"/>
    <w:rsid w:val="00E4359C"/>
    <w:rsid w:val="00E435CF"/>
    <w:rsid w:val="00E43C99"/>
    <w:rsid w:val="00E43C9A"/>
    <w:rsid w:val="00E44AC5"/>
    <w:rsid w:val="00E44B4F"/>
    <w:rsid w:val="00E44E27"/>
    <w:rsid w:val="00E459FE"/>
    <w:rsid w:val="00E45B49"/>
    <w:rsid w:val="00E45D36"/>
    <w:rsid w:val="00E45DB5"/>
    <w:rsid w:val="00E462C2"/>
    <w:rsid w:val="00E46558"/>
    <w:rsid w:val="00E46598"/>
    <w:rsid w:val="00E46689"/>
    <w:rsid w:val="00E46C31"/>
    <w:rsid w:val="00E47322"/>
    <w:rsid w:val="00E503C4"/>
    <w:rsid w:val="00E5066A"/>
    <w:rsid w:val="00E50B8F"/>
    <w:rsid w:val="00E51184"/>
    <w:rsid w:val="00E5137F"/>
    <w:rsid w:val="00E51413"/>
    <w:rsid w:val="00E519A3"/>
    <w:rsid w:val="00E51AEF"/>
    <w:rsid w:val="00E51EAA"/>
    <w:rsid w:val="00E52373"/>
    <w:rsid w:val="00E52C9F"/>
    <w:rsid w:val="00E52F48"/>
    <w:rsid w:val="00E53409"/>
    <w:rsid w:val="00E535EE"/>
    <w:rsid w:val="00E5387E"/>
    <w:rsid w:val="00E53A71"/>
    <w:rsid w:val="00E53DFD"/>
    <w:rsid w:val="00E53F3D"/>
    <w:rsid w:val="00E544C2"/>
    <w:rsid w:val="00E54640"/>
    <w:rsid w:val="00E5552D"/>
    <w:rsid w:val="00E5571A"/>
    <w:rsid w:val="00E55DC1"/>
    <w:rsid w:val="00E55E18"/>
    <w:rsid w:val="00E56181"/>
    <w:rsid w:val="00E56F66"/>
    <w:rsid w:val="00E57238"/>
    <w:rsid w:val="00E5735E"/>
    <w:rsid w:val="00E579CC"/>
    <w:rsid w:val="00E57C86"/>
    <w:rsid w:val="00E60CEF"/>
    <w:rsid w:val="00E60DAD"/>
    <w:rsid w:val="00E60F73"/>
    <w:rsid w:val="00E614E8"/>
    <w:rsid w:val="00E61688"/>
    <w:rsid w:val="00E61815"/>
    <w:rsid w:val="00E61981"/>
    <w:rsid w:val="00E61AB2"/>
    <w:rsid w:val="00E61C63"/>
    <w:rsid w:val="00E627EB"/>
    <w:rsid w:val="00E62805"/>
    <w:rsid w:val="00E6317F"/>
    <w:rsid w:val="00E63364"/>
    <w:rsid w:val="00E6355E"/>
    <w:rsid w:val="00E63B47"/>
    <w:rsid w:val="00E63B69"/>
    <w:rsid w:val="00E64282"/>
    <w:rsid w:val="00E6429F"/>
    <w:rsid w:val="00E6431E"/>
    <w:rsid w:val="00E6448C"/>
    <w:rsid w:val="00E647BD"/>
    <w:rsid w:val="00E6483D"/>
    <w:rsid w:val="00E64EA6"/>
    <w:rsid w:val="00E64F5F"/>
    <w:rsid w:val="00E65402"/>
    <w:rsid w:val="00E65588"/>
    <w:rsid w:val="00E65597"/>
    <w:rsid w:val="00E663DD"/>
    <w:rsid w:val="00E66A28"/>
    <w:rsid w:val="00E66D5C"/>
    <w:rsid w:val="00E66F8E"/>
    <w:rsid w:val="00E674DC"/>
    <w:rsid w:val="00E675E0"/>
    <w:rsid w:val="00E678B7"/>
    <w:rsid w:val="00E704B0"/>
    <w:rsid w:val="00E706AB"/>
    <w:rsid w:val="00E71590"/>
    <w:rsid w:val="00E71879"/>
    <w:rsid w:val="00E72678"/>
    <w:rsid w:val="00E729F7"/>
    <w:rsid w:val="00E72B1F"/>
    <w:rsid w:val="00E739D3"/>
    <w:rsid w:val="00E74000"/>
    <w:rsid w:val="00E74210"/>
    <w:rsid w:val="00E74929"/>
    <w:rsid w:val="00E74B1E"/>
    <w:rsid w:val="00E74B56"/>
    <w:rsid w:val="00E74C77"/>
    <w:rsid w:val="00E74D2C"/>
    <w:rsid w:val="00E7525F"/>
    <w:rsid w:val="00E75722"/>
    <w:rsid w:val="00E7576A"/>
    <w:rsid w:val="00E75CA8"/>
    <w:rsid w:val="00E76669"/>
    <w:rsid w:val="00E76DA7"/>
    <w:rsid w:val="00E77795"/>
    <w:rsid w:val="00E802C9"/>
    <w:rsid w:val="00E8074B"/>
    <w:rsid w:val="00E81CF9"/>
    <w:rsid w:val="00E82485"/>
    <w:rsid w:val="00E82F3D"/>
    <w:rsid w:val="00E83467"/>
    <w:rsid w:val="00E835FB"/>
    <w:rsid w:val="00E83C4D"/>
    <w:rsid w:val="00E83FFF"/>
    <w:rsid w:val="00E84962"/>
    <w:rsid w:val="00E849C7"/>
    <w:rsid w:val="00E84B46"/>
    <w:rsid w:val="00E84D03"/>
    <w:rsid w:val="00E85732"/>
    <w:rsid w:val="00E85DD3"/>
    <w:rsid w:val="00E86477"/>
    <w:rsid w:val="00E8658F"/>
    <w:rsid w:val="00E86CC3"/>
    <w:rsid w:val="00E86CD7"/>
    <w:rsid w:val="00E86FA7"/>
    <w:rsid w:val="00E876A2"/>
    <w:rsid w:val="00E87928"/>
    <w:rsid w:val="00E87935"/>
    <w:rsid w:val="00E87E4A"/>
    <w:rsid w:val="00E907BB"/>
    <w:rsid w:val="00E908F0"/>
    <w:rsid w:val="00E9091D"/>
    <w:rsid w:val="00E90F7C"/>
    <w:rsid w:val="00E91168"/>
    <w:rsid w:val="00E916CB"/>
    <w:rsid w:val="00E92115"/>
    <w:rsid w:val="00E92534"/>
    <w:rsid w:val="00E92A48"/>
    <w:rsid w:val="00E92B9A"/>
    <w:rsid w:val="00E933A3"/>
    <w:rsid w:val="00E93D3A"/>
    <w:rsid w:val="00E948F2"/>
    <w:rsid w:val="00E95E2E"/>
    <w:rsid w:val="00E973E8"/>
    <w:rsid w:val="00E975DF"/>
    <w:rsid w:val="00E97BDE"/>
    <w:rsid w:val="00EA0740"/>
    <w:rsid w:val="00EA07A5"/>
    <w:rsid w:val="00EA0AC8"/>
    <w:rsid w:val="00EA10CB"/>
    <w:rsid w:val="00EA18F4"/>
    <w:rsid w:val="00EA2EC3"/>
    <w:rsid w:val="00EA41F4"/>
    <w:rsid w:val="00EA50D7"/>
    <w:rsid w:val="00EA558D"/>
    <w:rsid w:val="00EA62E4"/>
    <w:rsid w:val="00EA6321"/>
    <w:rsid w:val="00EA6732"/>
    <w:rsid w:val="00EA6CA9"/>
    <w:rsid w:val="00EA6E03"/>
    <w:rsid w:val="00EA726E"/>
    <w:rsid w:val="00EA7756"/>
    <w:rsid w:val="00EA7B7E"/>
    <w:rsid w:val="00EB0ADD"/>
    <w:rsid w:val="00EB1009"/>
    <w:rsid w:val="00EB1898"/>
    <w:rsid w:val="00EB1A45"/>
    <w:rsid w:val="00EB2067"/>
    <w:rsid w:val="00EB20A1"/>
    <w:rsid w:val="00EB2368"/>
    <w:rsid w:val="00EB23E1"/>
    <w:rsid w:val="00EB33C2"/>
    <w:rsid w:val="00EB359C"/>
    <w:rsid w:val="00EB3974"/>
    <w:rsid w:val="00EB3B05"/>
    <w:rsid w:val="00EB4570"/>
    <w:rsid w:val="00EB48BC"/>
    <w:rsid w:val="00EB490B"/>
    <w:rsid w:val="00EB49C1"/>
    <w:rsid w:val="00EB5371"/>
    <w:rsid w:val="00EB612C"/>
    <w:rsid w:val="00EB63C7"/>
    <w:rsid w:val="00EB6A95"/>
    <w:rsid w:val="00EB6EF1"/>
    <w:rsid w:val="00EB7777"/>
    <w:rsid w:val="00EB7F6D"/>
    <w:rsid w:val="00EC0158"/>
    <w:rsid w:val="00EC04BA"/>
    <w:rsid w:val="00EC0A21"/>
    <w:rsid w:val="00EC131C"/>
    <w:rsid w:val="00EC131E"/>
    <w:rsid w:val="00EC146F"/>
    <w:rsid w:val="00EC15AD"/>
    <w:rsid w:val="00EC1619"/>
    <w:rsid w:val="00EC1DE9"/>
    <w:rsid w:val="00EC2192"/>
    <w:rsid w:val="00EC2B61"/>
    <w:rsid w:val="00EC2E4F"/>
    <w:rsid w:val="00EC385B"/>
    <w:rsid w:val="00EC4201"/>
    <w:rsid w:val="00EC495D"/>
    <w:rsid w:val="00EC4A68"/>
    <w:rsid w:val="00EC4DE9"/>
    <w:rsid w:val="00EC5312"/>
    <w:rsid w:val="00EC5965"/>
    <w:rsid w:val="00EC5BD1"/>
    <w:rsid w:val="00EC6687"/>
    <w:rsid w:val="00EC6C93"/>
    <w:rsid w:val="00EC7431"/>
    <w:rsid w:val="00EC7672"/>
    <w:rsid w:val="00ED045E"/>
    <w:rsid w:val="00ED0D67"/>
    <w:rsid w:val="00ED100D"/>
    <w:rsid w:val="00ED1554"/>
    <w:rsid w:val="00ED158D"/>
    <w:rsid w:val="00ED1716"/>
    <w:rsid w:val="00ED179F"/>
    <w:rsid w:val="00ED1D97"/>
    <w:rsid w:val="00ED1F07"/>
    <w:rsid w:val="00ED2982"/>
    <w:rsid w:val="00ED2B44"/>
    <w:rsid w:val="00ED2EA5"/>
    <w:rsid w:val="00ED40B8"/>
    <w:rsid w:val="00ED4258"/>
    <w:rsid w:val="00ED56AE"/>
    <w:rsid w:val="00ED5BE1"/>
    <w:rsid w:val="00ED5DD2"/>
    <w:rsid w:val="00ED5EDB"/>
    <w:rsid w:val="00ED6594"/>
    <w:rsid w:val="00ED6683"/>
    <w:rsid w:val="00ED67D5"/>
    <w:rsid w:val="00ED6FF9"/>
    <w:rsid w:val="00ED7154"/>
    <w:rsid w:val="00ED7E9B"/>
    <w:rsid w:val="00EE0006"/>
    <w:rsid w:val="00EE00E2"/>
    <w:rsid w:val="00EE0409"/>
    <w:rsid w:val="00EE0DF9"/>
    <w:rsid w:val="00EE12AB"/>
    <w:rsid w:val="00EE12CD"/>
    <w:rsid w:val="00EE154F"/>
    <w:rsid w:val="00EE1573"/>
    <w:rsid w:val="00EE1591"/>
    <w:rsid w:val="00EE1DA4"/>
    <w:rsid w:val="00EE23F1"/>
    <w:rsid w:val="00EE3E8F"/>
    <w:rsid w:val="00EE47B6"/>
    <w:rsid w:val="00EE54E5"/>
    <w:rsid w:val="00EE59ED"/>
    <w:rsid w:val="00EE60BF"/>
    <w:rsid w:val="00EE60F1"/>
    <w:rsid w:val="00EF05C1"/>
    <w:rsid w:val="00EF0A4A"/>
    <w:rsid w:val="00EF0BC7"/>
    <w:rsid w:val="00EF13E7"/>
    <w:rsid w:val="00EF1972"/>
    <w:rsid w:val="00EF2596"/>
    <w:rsid w:val="00EF264D"/>
    <w:rsid w:val="00EF2CF4"/>
    <w:rsid w:val="00EF2D3F"/>
    <w:rsid w:val="00EF2E0D"/>
    <w:rsid w:val="00EF3C20"/>
    <w:rsid w:val="00EF3CDA"/>
    <w:rsid w:val="00EF4108"/>
    <w:rsid w:val="00EF4122"/>
    <w:rsid w:val="00EF42CA"/>
    <w:rsid w:val="00EF4376"/>
    <w:rsid w:val="00EF4976"/>
    <w:rsid w:val="00EF4AD2"/>
    <w:rsid w:val="00EF4F44"/>
    <w:rsid w:val="00EF5CA9"/>
    <w:rsid w:val="00EF600E"/>
    <w:rsid w:val="00EF6403"/>
    <w:rsid w:val="00EF648F"/>
    <w:rsid w:val="00EF6636"/>
    <w:rsid w:val="00EF676D"/>
    <w:rsid w:val="00EF684B"/>
    <w:rsid w:val="00EF69AC"/>
    <w:rsid w:val="00EF6C79"/>
    <w:rsid w:val="00EF6FBB"/>
    <w:rsid w:val="00EF7383"/>
    <w:rsid w:val="00EF76AE"/>
    <w:rsid w:val="00EF78F6"/>
    <w:rsid w:val="00EF7A0D"/>
    <w:rsid w:val="00F003C7"/>
    <w:rsid w:val="00F005D2"/>
    <w:rsid w:val="00F0091D"/>
    <w:rsid w:val="00F00F4C"/>
    <w:rsid w:val="00F01A02"/>
    <w:rsid w:val="00F01A5E"/>
    <w:rsid w:val="00F02068"/>
    <w:rsid w:val="00F020F8"/>
    <w:rsid w:val="00F02D2E"/>
    <w:rsid w:val="00F03029"/>
    <w:rsid w:val="00F03128"/>
    <w:rsid w:val="00F03FFF"/>
    <w:rsid w:val="00F04440"/>
    <w:rsid w:val="00F0526C"/>
    <w:rsid w:val="00F054A8"/>
    <w:rsid w:val="00F05548"/>
    <w:rsid w:val="00F0554D"/>
    <w:rsid w:val="00F0617D"/>
    <w:rsid w:val="00F0787F"/>
    <w:rsid w:val="00F103B3"/>
    <w:rsid w:val="00F10D8A"/>
    <w:rsid w:val="00F10DB6"/>
    <w:rsid w:val="00F117DA"/>
    <w:rsid w:val="00F1198E"/>
    <w:rsid w:val="00F11F82"/>
    <w:rsid w:val="00F12FC6"/>
    <w:rsid w:val="00F1364E"/>
    <w:rsid w:val="00F13AC8"/>
    <w:rsid w:val="00F14585"/>
    <w:rsid w:val="00F14DB3"/>
    <w:rsid w:val="00F15245"/>
    <w:rsid w:val="00F15A86"/>
    <w:rsid w:val="00F1603A"/>
    <w:rsid w:val="00F16618"/>
    <w:rsid w:val="00F16B89"/>
    <w:rsid w:val="00F1757C"/>
    <w:rsid w:val="00F20092"/>
    <w:rsid w:val="00F200AA"/>
    <w:rsid w:val="00F20B19"/>
    <w:rsid w:val="00F2166B"/>
    <w:rsid w:val="00F218E1"/>
    <w:rsid w:val="00F21ACC"/>
    <w:rsid w:val="00F21F06"/>
    <w:rsid w:val="00F22320"/>
    <w:rsid w:val="00F22549"/>
    <w:rsid w:val="00F225F0"/>
    <w:rsid w:val="00F22BAC"/>
    <w:rsid w:val="00F22DBE"/>
    <w:rsid w:val="00F231DD"/>
    <w:rsid w:val="00F23453"/>
    <w:rsid w:val="00F23E15"/>
    <w:rsid w:val="00F2450F"/>
    <w:rsid w:val="00F2497C"/>
    <w:rsid w:val="00F24F1E"/>
    <w:rsid w:val="00F25414"/>
    <w:rsid w:val="00F25DA9"/>
    <w:rsid w:val="00F25F5D"/>
    <w:rsid w:val="00F267A7"/>
    <w:rsid w:val="00F267AD"/>
    <w:rsid w:val="00F268F6"/>
    <w:rsid w:val="00F269FF"/>
    <w:rsid w:val="00F26A3B"/>
    <w:rsid w:val="00F27F9F"/>
    <w:rsid w:val="00F3073A"/>
    <w:rsid w:val="00F30D5E"/>
    <w:rsid w:val="00F31082"/>
    <w:rsid w:val="00F318DB"/>
    <w:rsid w:val="00F31FA9"/>
    <w:rsid w:val="00F32340"/>
    <w:rsid w:val="00F32D72"/>
    <w:rsid w:val="00F32FBD"/>
    <w:rsid w:val="00F33764"/>
    <w:rsid w:val="00F33B84"/>
    <w:rsid w:val="00F34A58"/>
    <w:rsid w:val="00F361B6"/>
    <w:rsid w:val="00F36A9B"/>
    <w:rsid w:val="00F36C74"/>
    <w:rsid w:val="00F36CAD"/>
    <w:rsid w:val="00F371A9"/>
    <w:rsid w:val="00F40C9B"/>
    <w:rsid w:val="00F40CBD"/>
    <w:rsid w:val="00F411B9"/>
    <w:rsid w:val="00F4176A"/>
    <w:rsid w:val="00F41CCC"/>
    <w:rsid w:val="00F42556"/>
    <w:rsid w:val="00F4298E"/>
    <w:rsid w:val="00F42A3B"/>
    <w:rsid w:val="00F42E0E"/>
    <w:rsid w:val="00F43402"/>
    <w:rsid w:val="00F435A0"/>
    <w:rsid w:val="00F444ED"/>
    <w:rsid w:val="00F4482A"/>
    <w:rsid w:val="00F44D06"/>
    <w:rsid w:val="00F44E5D"/>
    <w:rsid w:val="00F45388"/>
    <w:rsid w:val="00F45ECC"/>
    <w:rsid w:val="00F4654A"/>
    <w:rsid w:val="00F46922"/>
    <w:rsid w:val="00F46AFF"/>
    <w:rsid w:val="00F46BAF"/>
    <w:rsid w:val="00F47B77"/>
    <w:rsid w:val="00F50847"/>
    <w:rsid w:val="00F515B4"/>
    <w:rsid w:val="00F516CA"/>
    <w:rsid w:val="00F517D3"/>
    <w:rsid w:val="00F51C33"/>
    <w:rsid w:val="00F520BC"/>
    <w:rsid w:val="00F52193"/>
    <w:rsid w:val="00F5251F"/>
    <w:rsid w:val="00F526AC"/>
    <w:rsid w:val="00F53025"/>
    <w:rsid w:val="00F546DD"/>
    <w:rsid w:val="00F54895"/>
    <w:rsid w:val="00F54B94"/>
    <w:rsid w:val="00F54FD5"/>
    <w:rsid w:val="00F55233"/>
    <w:rsid w:val="00F56237"/>
    <w:rsid w:val="00F56B5F"/>
    <w:rsid w:val="00F56C74"/>
    <w:rsid w:val="00F57704"/>
    <w:rsid w:val="00F5796D"/>
    <w:rsid w:val="00F579C5"/>
    <w:rsid w:val="00F57C23"/>
    <w:rsid w:val="00F61665"/>
    <w:rsid w:val="00F619C5"/>
    <w:rsid w:val="00F61D02"/>
    <w:rsid w:val="00F62015"/>
    <w:rsid w:val="00F629FB"/>
    <w:rsid w:val="00F62C68"/>
    <w:rsid w:val="00F63088"/>
    <w:rsid w:val="00F6355B"/>
    <w:rsid w:val="00F6441A"/>
    <w:rsid w:val="00F64674"/>
    <w:rsid w:val="00F64C98"/>
    <w:rsid w:val="00F65298"/>
    <w:rsid w:val="00F6566F"/>
    <w:rsid w:val="00F65C7B"/>
    <w:rsid w:val="00F65D93"/>
    <w:rsid w:val="00F65E41"/>
    <w:rsid w:val="00F665AA"/>
    <w:rsid w:val="00F6671C"/>
    <w:rsid w:val="00F6692A"/>
    <w:rsid w:val="00F6696C"/>
    <w:rsid w:val="00F67385"/>
    <w:rsid w:val="00F677C6"/>
    <w:rsid w:val="00F67AA1"/>
    <w:rsid w:val="00F7026C"/>
    <w:rsid w:val="00F70C4D"/>
    <w:rsid w:val="00F71436"/>
    <w:rsid w:val="00F7188C"/>
    <w:rsid w:val="00F72167"/>
    <w:rsid w:val="00F721F9"/>
    <w:rsid w:val="00F72A07"/>
    <w:rsid w:val="00F72BF8"/>
    <w:rsid w:val="00F73258"/>
    <w:rsid w:val="00F73448"/>
    <w:rsid w:val="00F73484"/>
    <w:rsid w:val="00F73681"/>
    <w:rsid w:val="00F737D6"/>
    <w:rsid w:val="00F73E24"/>
    <w:rsid w:val="00F74D90"/>
    <w:rsid w:val="00F74EF1"/>
    <w:rsid w:val="00F74F3B"/>
    <w:rsid w:val="00F754EE"/>
    <w:rsid w:val="00F75BE2"/>
    <w:rsid w:val="00F75DC4"/>
    <w:rsid w:val="00F76ED8"/>
    <w:rsid w:val="00F80155"/>
    <w:rsid w:val="00F8067B"/>
    <w:rsid w:val="00F8157A"/>
    <w:rsid w:val="00F81BF2"/>
    <w:rsid w:val="00F81E9F"/>
    <w:rsid w:val="00F81F64"/>
    <w:rsid w:val="00F8249C"/>
    <w:rsid w:val="00F8283D"/>
    <w:rsid w:val="00F83439"/>
    <w:rsid w:val="00F83592"/>
    <w:rsid w:val="00F8394D"/>
    <w:rsid w:val="00F8398A"/>
    <w:rsid w:val="00F83FAA"/>
    <w:rsid w:val="00F84054"/>
    <w:rsid w:val="00F84D66"/>
    <w:rsid w:val="00F84D91"/>
    <w:rsid w:val="00F85558"/>
    <w:rsid w:val="00F85898"/>
    <w:rsid w:val="00F85A3F"/>
    <w:rsid w:val="00F862A1"/>
    <w:rsid w:val="00F86786"/>
    <w:rsid w:val="00F877AC"/>
    <w:rsid w:val="00F87ADA"/>
    <w:rsid w:val="00F87F28"/>
    <w:rsid w:val="00F90073"/>
    <w:rsid w:val="00F907C0"/>
    <w:rsid w:val="00F90AB1"/>
    <w:rsid w:val="00F90D5E"/>
    <w:rsid w:val="00F913F7"/>
    <w:rsid w:val="00F9191D"/>
    <w:rsid w:val="00F919C1"/>
    <w:rsid w:val="00F91DF8"/>
    <w:rsid w:val="00F92215"/>
    <w:rsid w:val="00F925CE"/>
    <w:rsid w:val="00F92AEF"/>
    <w:rsid w:val="00F931E6"/>
    <w:rsid w:val="00F939D9"/>
    <w:rsid w:val="00F93AAF"/>
    <w:rsid w:val="00F942C2"/>
    <w:rsid w:val="00F94625"/>
    <w:rsid w:val="00F9488C"/>
    <w:rsid w:val="00F95A37"/>
    <w:rsid w:val="00F96178"/>
    <w:rsid w:val="00F969EF"/>
    <w:rsid w:val="00F96BDA"/>
    <w:rsid w:val="00F96E0D"/>
    <w:rsid w:val="00F96F72"/>
    <w:rsid w:val="00F96F7D"/>
    <w:rsid w:val="00F9722A"/>
    <w:rsid w:val="00FA023D"/>
    <w:rsid w:val="00FA0603"/>
    <w:rsid w:val="00FA0D18"/>
    <w:rsid w:val="00FA18BD"/>
    <w:rsid w:val="00FA1B7F"/>
    <w:rsid w:val="00FA1D6C"/>
    <w:rsid w:val="00FA1E33"/>
    <w:rsid w:val="00FA1F92"/>
    <w:rsid w:val="00FA3645"/>
    <w:rsid w:val="00FA392A"/>
    <w:rsid w:val="00FA41FD"/>
    <w:rsid w:val="00FA46E5"/>
    <w:rsid w:val="00FA4D74"/>
    <w:rsid w:val="00FA586F"/>
    <w:rsid w:val="00FA5C23"/>
    <w:rsid w:val="00FA6966"/>
    <w:rsid w:val="00FA6E87"/>
    <w:rsid w:val="00FA71C2"/>
    <w:rsid w:val="00FA7252"/>
    <w:rsid w:val="00FA75CD"/>
    <w:rsid w:val="00FA7B5A"/>
    <w:rsid w:val="00FB089D"/>
    <w:rsid w:val="00FB0B81"/>
    <w:rsid w:val="00FB1E60"/>
    <w:rsid w:val="00FB230B"/>
    <w:rsid w:val="00FB293B"/>
    <w:rsid w:val="00FB2E76"/>
    <w:rsid w:val="00FB3229"/>
    <w:rsid w:val="00FB4244"/>
    <w:rsid w:val="00FB4260"/>
    <w:rsid w:val="00FB4436"/>
    <w:rsid w:val="00FB458F"/>
    <w:rsid w:val="00FB4836"/>
    <w:rsid w:val="00FB4FFD"/>
    <w:rsid w:val="00FB65C3"/>
    <w:rsid w:val="00FB66D2"/>
    <w:rsid w:val="00FB7128"/>
    <w:rsid w:val="00FB7712"/>
    <w:rsid w:val="00FC0458"/>
    <w:rsid w:val="00FC0B1C"/>
    <w:rsid w:val="00FC0D81"/>
    <w:rsid w:val="00FC13DE"/>
    <w:rsid w:val="00FC282F"/>
    <w:rsid w:val="00FC2D59"/>
    <w:rsid w:val="00FC2E4E"/>
    <w:rsid w:val="00FC42D0"/>
    <w:rsid w:val="00FC4CE4"/>
    <w:rsid w:val="00FC5553"/>
    <w:rsid w:val="00FC601F"/>
    <w:rsid w:val="00FC65F4"/>
    <w:rsid w:val="00FC6BA4"/>
    <w:rsid w:val="00FC6DCE"/>
    <w:rsid w:val="00FC6EF8"/>
    <w:rsid w:val="00FC7054"/>
    <w:rsid w:val="00FC788E"/>
    <w:rsid w:val="00FD0294"/>
    <w:rsid w:val="00FD0ABB"/>
    <w:rsid w:val="00FD13F3"/>
    <w:rsid w:val="00FD1406"/>
    <w:rsid w:val="00FD16A1"/>
    <w:rsid w:val="00FD175D"/>
    <w:rsid w:val="00FD1FE4"/>
    <w:rsid w:val="00FD21F4"/>
    <w:rsid w:val="00FD29CA"/>
    <w:rsid w:val="00FD35AA"/>
    <w:rsid w:val="00FD3651"/>
    <w:rsid w:val="00FD391C"/>
    <w:rsid w:val="00FD3F6B"/>
    <w:rsid w:val="00FD4460"/>
    <w:rsid w:val="00FD44C0"/>
    <w:rsid w:val="00FD4D20"/>
    <w:rsid w:val="00FD4F77"/>
    <w:rsid w:val="00FD5583"/>
    <w:rsid w:val="00FD5D46"/>
    <w:rsid w:val="00FD5E17"/>
    <w:rsid w:val="00FD6BAE"/>
    <w:rsid w:val="00FD7CA6"/>
    <w:rsid w:val="00FE0025"/>
    <w:rsid w:val="00FE04CF"/>
    <w:rsid w:val="00FE0514"/>
    <w:rsid w:val="00FE08BE"/>
    <w:rsid w:val="00FE108D"/>
    <w:rsid w:val="00FE13EB"/>
    <w:rsid w:val="00FE1575"/>
    <w:rsid w:val="00FE3113"/>
    <w:rsid w:val="00FE3238"/>
    <w:rsid w:val="00FE39DC"/>
    <w:rsid w:val="00FE3BCF"/>
    <w:rsid w:val="00FE3BD4"/>
    <w:rsid w:val="00FE4D84"/>
    <w:rsid w:val="00FE4F75"/>
    <w:rsid w:val="00FE50B1"/>
    <w:rsid w:val="00FE5A2A"/>
    <w:rsid w:val="00FE5DA2"/>
    <w:rsid w:val="00FE5FEC"/>
    <w:rsid w:val="00FE60E2"/>
    <w:rsid w:val="00FE636E"/>
    <w:rsid w:val="00FE6912"/>
    <w:rsid w:val="00FE6C0B"/>
    <w:rsid w:val="00FE74C6"/>
    <w:rsid w:val="00FE7A2E"/>
    <w:rsid w:val="00FF0314"/>
    <w:rsid w:val="00FF0578"/>
    <w:rsid w:val="00FF0939"/>
    <w:rsid w:val="00FF094B"/>
    <w:rsid w:val="00FF09BB"/>
    <w:rsid w:val="00FF1382"/>
    <w:rsid w:val="00FF24F1"/>
    <w:rsid w:val="00FF26E6"/>
    <w:rsid w:val="00FF26F8"/>
    <w:rsid w:val="00FF331A"/>
    <w:rsid w:val="00FF45DA"/>
    <w:rsid w:val="00FF4904"/>
    <w:rsid w:val="00FF5966"/>
    <w:rsid w:val="00FF5BBF"/>
    <w:rsid w:val="00FF66CD"/>
    <w:rsid w:val="00FF6749"/>
    <w:rsid w:val="00FF69F5"/>
    <w:rsid w:val="00FF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31BB28"/>
  <w15:docId w15:val="{CB5730E9-E7DC-4116-8BEB-A9C6CF8B4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5AAB"/>
    <w:rPr>
      <w:rFonts w:eastAsia="Times New Roman"/>
      <w:sz w:val="22"/>
      <w:szCs w:val="22"/>
      <w:lang w:val="lt-LT" w:eastAsia="en-US"/>
    </w:rPr>
  </w:style>
  <w:style w:type="paragraph" w:styleId="Antrat1">
    <w:name w:val="heading 1"/>
    <w:aliases w:val="Antraste 1"/>
    <w:basedOn w:val="prastasis"/>
    <w:next w:val="prastasis"/>
    <w:link w:val="Antrat1Diagrama"/>
    <w:qFormat/>
    <w:rsid w:val="00B85391"/>
    <w:pPr>
      <w:keepNext/>
      <w:numPr>
        <w:numId w:val="3"/>
      </w:numPr>
      <w:spacing w:before="240" w:line="360" w:lineRule="auto"/>
      <w:outlineLvl w:val="0"/>
    </w:pPr>
    <w:rPr>
      <w:rFonts w:ascii="Times New Roman" w:eastAsia="Calibri" w:hAnsi="Times New Roman"/>
      <w:b/>
      <w:bCs/>
      <w:sz w:val="24"/>
      <w:szCs w:val="24"/>
      <w:lang w:val="x-none" w:eastAsia="x-none"/>
    </w:rPr>
  </w:style>
  <w:style w:type="paragraph" w:styleId="Antrat2">
    <w:name w:val="heading 2"/>
    <w:aliases w:val="Antraste 2,H2,H21,H22,H23,H24,H211,H221,H25,H212,H222,H26,H213,H223,H27,H214,H224,H28,H215,H225,H29,H210,H216,H226,H217,H227,H218,H228,H231,H241,H2111,H2211,H251,H2121,H2221,H261,H2131,H2231,H271,H2141,H2241,H281,H2151,H2251,H291,H2101,H2161"/>
    <w:basedOn w:val="Antrat1"/>
    <w:next w:val="prastasis"/>
    <w:link w:val="Antrat2Diagrama"/>
    <w:qFormat/>
    <w:rsid w:val="00B75E17"/>
    <w:pPr>
      <w:numPr>
        <w:ilvl w:val="1"/>
      </w:numPr>
      <w:outlineLvl w:val="1"/>
    </w:pPr>
    <w:rPr>
      <w:rFonts w:ascii="Times New Roman Bold" w:hAnsi="Times New Roman Bold"/>
      <w:caps/>
    </w:rPr>
  </w:style>
  <w:style w:type="paragraph" w:styleId="Antrat3">
    <w:name w:val="heading 3"/>
    <w:aliases w:val="Antraste 3,Antraste 31,Antraste 32,Antraste 33,Antraste 34,Antraste 35,Antraste 36,Antraste 37,punktas,H31,H32,H33,H311,H321,H34,H312,H322,H35,H313,H323,H36,H37,H314,H324,H38,H315,H325,H39,H316,H326,H331,H3111,H3211,H341,H3121,H3221,H351"/>
    <w:basedOn w:val="Antrat2"/>
    <w:next w:val="prastasis"/>
    <w:link w:val="Antrat3Diagrama"/>
    <w:qFormat/>
    <w:rsid w:val="00B75E17"/>
    <w:pPr>
      <w:numPr>
        <w:ilvl w:val="2"/>
      </w:numPr>
      <w:outlineLvl w:val="2"/>
    </w:pPr>
    <w:rPr>
      <w:bCs w:val="0"/>
      <w:iCs/>
    </w:rPr>
  </w:style>
  <w:style w:type="paragraph" w:styleId="Antrat4">
    <w:name w:val="heading 4"/>
    <w:aliases w:val="H4,H41,H42,H43,H411,H421,H44,H412,H422,H45,H413,H423,H46,H47,H414,H424,H48,H49,H410,H415,H425,H416,H426,H417,H427,H431,H4111,H4211,H441,H4121,H4221,H451,H4131,H4231,H461,H471,H4141,H4241,H481,H491,H4101,H4151,H4251,H4161,H4261"/>
    <w:basedOn w:val="Antrat2"/>
    <w:next w:val="prastasis"/>
    <w:link w:val="Antrat4Diagrama"/>
    <w:qFormat/>
    <w:rsid w:val="00B75E17"/>
    <w:pPr>
      <w:numPr>
        <w:ilvl w:val="3"/>
      </w:numPr>
      <w:outlineLvl w:val="3"/>
    </w:pPr>
  </w:style>
  <w:style w:type="paragraph" w:styleId="Antrat5">
    <w:name w:val="heading 5"/>
    <w:basedOn w:val="prastasis"/>
    <w:next w:val="prastasis"/>
    <w:link w:val="Antrat5Diagrama"/>
    <w:qFormat/>
    <w:rsid w:val="00B75E17"/>
    <w:pPr>
      <w:keepNext/>
      <w:numPr>
        <w:ilvl w:val="4"/>
        <w:numId w:val="3"/>
      </w:numPr>
      <w:tabs>
        <w:tab w:val="left" w:pos="851"/>
      </w:tabs>
      <w:spacing w:line="360" w:lineRule="auto"/>
      <w:jc w:val="both"/>
      <w:outlineLvl w:val="4"/>
    </w:pPr>
    <w:rPr>
      <w:rFonts w:ascii="Times New Roman" w:eastAsia="Calibri" w:hAnsi="Times New Roman"/>
      <w:b/>
      <w:bCs/>
      <w:sz w:val="20"/>
      <w:szCs w:val="20"/>
      <w:u w:val="single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981B10"/>
    <w:pPr>
      <w:keepNext/>
      <w:tabs>
        <w:tab w:val="left" w:pos="1260"/>
        <w:tab w:val="left" w:pos="1440"/>
      </w:tabs>
      <w:spacing w:line="360" w:lineRule="auto"/>
      <w:jc w:val="center"/>
      <w:outlineLvl w:val="6"/>
    </w:pPr>
    <w:rPr>
      <w:rFonts w:ascii="Times New Roman" w:eastAsia="Calibri" w:hAnsi="Times New Roman"/>
      <w:b/>
      <w:bCs/>
      <w:sz w:val="24"/>
      <w:szCs w:val="24"/>
      <w:lang w:val="x-none"/>
    </w:rPr>
  </w:style>
  <w:style w:type="paragraph" w:styleId="Antrat8">
    <w:name w:val="heading 8"/>
    <w:basedOn w:val="prastasis"/>
    <w:next w:val="prastasis"/>
    <w:link w:val="Antrat8Diagrama"/>
    <w:qFormat/>
    <w:rsid w:val="00B75E17"/>
    <w:pPr>
      <w:keepNext/>
      <w:numPr>
        <w:ilvl w:val="7"/>
        <w:numId w:val="3"/>
      </w:numPr>
      <w:outlineLvl w:val="7"/>
    </w:pPr>
    <w:rPr>
      <w:rFonts w:ascii="Times New Roman" w:eastAsia="Calibri" w:hAnsi="Times New Roman"/>
      <w:sz w:val="20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B75E17"/>
    <w:pPr>
      <w:keepNext/>
      <w:numPr>
        <w:ilvl w:val="8"/>
        <w:numId w:val="3"/>
      </w:numPr>
      <w:tabs>
        <w:tab w:val="left" w:pos="5300"/>
      </w:tabs>
      <w:spacing w:line="360" w:lineRule="auto"/>
      <w:outlineLvl w:val="8"/>
    </w:pPr>
    <w:rPr>
      <w:rFonts w:ascii="Times New Roman" w:eastAsia="Calibri" w:hAnsi="Times New Roman"/>
      <w:b/>
      <w:bCs/>
      <w:sz w:val="2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ntraste 1 Diagrama"/>
    <w:link w:val="Antrat1"/>
    <w:rsid w:val="00B85391"/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Antrat2Diagrama">
    <w:name w:val="Antraštė 2 Diagrama"/>
    <w:aliases w:val="Antraste 2 Diagrama,H2 Diagrama,H21 Diagrama,H22 Diagrama,H23 Diagrama,H24 Diagrama,H211 Diagrama,H221 Diagrama,H25 Diagrama,H212 Diagrama,H222 Diagrama,H26 Diagrama,H213 Diagrama,H223 Diagrama,H27 Diagrama,H214 Diagrama,H28 Diagrama"/>
    <w:link w:val="Antrat2"/>
    <w:rsid w:val="00B75E17"/>
    <w:rPr>
      <w:rFonts w:ascii="Times New Roman Bold" w:hAnsi="Times New Roman Bold"/>
      <w:b/>
      <w:bCs/>
      <w:caps/>
      <w:sz w:val="24"/>
      <w:szCs w:val="24"/>
      <w:lang w:eastAsia="x-none"/>
    </w:rPr>
  </w:style>
  <w:style w:type="character" w:customStyle="1" w:styleId="Antrat3Diagrama">
    <w:name w:val="Antraštė 3 Diagrama"/>
    <w:aliases w:val="Antraste 3 Diagrama,Antraste 31 Diagrama,Antraste 32 Diagrama,Antraste 33 Diagrama,Antraste 34 Diagrama,Antraste 35 Diagrama,Antraste 36 Diagrama,Antraste 37 Diagrama,punktas Diagrama,H31 Diagrama,H32 Diagrama,H33 Diagrama"/>
    <w:link w:val="Antrat3"/>
    <w:rsid w:val="00B75E17"/>
    <w:rPr>
      <w:rFonts w:ascii="Times New Roman Bold" w:hAnsi="Times New Roman Bold"/>
      <w:b/>
      <w:iCs/>
      <w:caps/>
      <w:sz w:val="24"/>
      <w:szCs w:val="24"/>
      <w:lang w:eastAsia="x-none"/>
    </w:rPr>
  </w:style>
  <w:style w:type="character" w:customStyle="1" w:styleId="Heading4Char">
    <w:name w:val="Heading 4 Char"/>
    <w:aliases w:val="H4 Char,H41 Char,H42 Char,H43 Char,H411 Char,H421 Char,H44 Char,H412 Char,H422 Char,H45 Char,H413 Char,H423 Char,H46 Char,H47 Char,H414 Char,H424 Char,H48 Char,H49 Char,H410 Char,H415 Char,H425 Char,H416 Char,H426 Char,H417 Char,H427 Cha"/>
    <w:semiHidden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Antrat5Diagrama">
    <w:name w:val="Antraštė 5 Diagrama"/>
    <w:link w:val="Antrat5"/>
    <w:rsid w:val="00B75E17"/>
    <w:rPr>
      <w:rFonts w:ascii="Times New Roman" w:hAnsi="Times New Roman"/>
      <w:b/>
      <w:bCs/>
      <w:u w:val="single"/>
      <w:lang w:eastAsia="x-none"/>
    </w:rPr>
  </w:style>
  <w:style w:type="character" w:customStyle="1" w:styleId="Antrat7Diagrama">
    <w:name w:val="Antraštė 7 Diagrama"/>
    <w:link w:val="Antrat7"/>
    <w:rsid w:val="00981B10"/>
    <w:rPr>
      <w:rFonts w:ascii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Antrat8Diagrama">
    <w:name w:val="Antraštė 8 Diagrama"/>
    <w:link w:val="Antrat8"/>
    <w:rsid w:val="00B75E17"/>
    <w:rPr>
      <w:rFonts w:ascii="Times New Roman" w:hAnsi="Times New Roman"/>
      <w:lang w:eastAsia="x-none"/>
    </w:rPr>
  </w:style>
  <w:style w:type="character" w:customStyle="1" w:styleId="Antrat9Diagrama">
    <w:name w:val="Antraštė 9 Diagrama"/>
    <w:link w:val="Antrat9"/>
    <w:rsid w:val="00B75E17"/>
    <w:rPr>
      <w:rFonts w:ascii="Times New Roman" w:hAnsi="Times New Roman"/>
      <w:b/>
      <w:bCs/>
      <w:lang w:eastAsia="x-none"/>
    </w:rPr>
  </w:style>
  <w:style w:type="character" w:customStyle="1" w:styleId="Heading4Char2">
    <w:name w:val="Heading 4 Char2"/>
    <w:aliases w:val="H4 Char2,H41 Char2,H42 Char2,H43 Char2,H411 Char2,H421 Char2,H44 Char2,H412 Char2,H422 Char2,H45 Char2,H413 Char2,H423 Char2,H46 Char2,H47 Char2,H414 Char2,H424 Char2,H48 Char2,H49 Char2,H410 Char2,H415 Char2,H425 Char2,H416 Char2"/>
    <w:semiHidden/>
    <w:rsid w:val="0062703F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styleId="Hipersaitas">
    <w:name w:val="Hyperlink"/>
    <w:uiPriority w:val="99"/>
    <w:rsid w:val="009A5AAB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semiHidden/>
    <w:rsid w:val="009A5AAB"/>
    <w:rPr>
      <w:rFonts w:ascii="Tahoma" w:eastAsia="Calibri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rsid w:val="009A5AA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9A5AAB"/>
    <w:pPr>
      <w:ind w:left="720"/>
    </w:pPr>
    <w:rPr>
      <w:rFonts w:ascii="Times New Roman" w:hAnsi="Times New Roman"/>
      <w:sz w:val="20"/>
      <w:szCs w:val="20"/>
    </w:rPr>
  </w:style>
  <w:style w:type="character" w:styleId="Komentaronuoroda">
    <w:name w:val="annotation reference"/>
    <w:semiHidden/>
    <w:rsid w:val="009A5AAB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9A5AAB"/>
    <w:rPr>
      <w:rFonts w:eastAsia="Calibri"/>
      <w:sz w:val="20"/>
      <w:szCs w:val="20"/>
      <w:lang w:val="x-none" w:eastAsia="x-none"/>
    </w:rPr>
  </w:style>
  <w:style w:type="character" w:customStyle="1" w:styleId="KomentarotekstasDiagrama">
    <w:name w:val="Komentaro tekstas Diagrama"/>
    <w:link w:val="Komentarotekstas"/>
    <w:semiHidden/>
    <w:rsid w:val="009A5AAB"/>
    <w:rPr>
      <w:rFonts w:ascii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9A5AAB"/>
    <w:rPr>
      <w:b/>
      <w:bCs/>
    </w:rPr>
  </w:style>
  <w:style w:type="character" w:customStyle="1" w:styleId="KomentarotemaDiagrama">
    <w:name w:val="Komentaro tema Diagrama"/>
    <w:link w:val="Komentarotema"/>
    <w:semiHidden/>
    <w:rsid w:val="009A5AAB"/>
    <w:rPr>
      <w:rFonts w:ascii="Calibri" w:hAnsi="Calibri" w:cs="Times New Roman"/>
      <w:b/>
      <w:bCs/>
      <w:sz w:val="20"/>
      <w:szCs w:val="20"/>
    </w:rPr>
  </w:style>
  <w:style w:type="paragraph" w:customStyle="1" w:styleId="Bulletai">
    <w:name w:val="Bulletai"/>
    <w:basedOn w:val="prastasis"/>
    <w:rsid w:val="007420AC"/>
    <w:pPr>
      <w:numPr>
        <w:numId w:val="2"/>
      </w:numPr>
    </w:pPr>
    <w:rPr>
      <w:rFonts w:ascii="Times New Roman" w:eastAsia="Calibri" w:hAnsi="Times New Roman"/>
      <w:sz w:val="20"/>
      <w:szCs w:val="24"/>
      <w:lang w:eastAsia="lt-LT"/>
    </w:rPr>
  </w:style>
  <w:style w:type="paragraph" w:customStyle="1" w:styleId="Bulleted">
    <w:name w:val="Bulleted"/>
    <w:aliases w:val="Wingdings (symbol),Left:  0 cm,Hanging:  0.63 cm"/>
    <w:basedOn w:val="Bulletai"/>
    <w:rsid w:val="007420AC"/>
  </w:style>
  <w:style w:type="paragraph" w:customStyle="1" w:styleId="TableText">
    <w:name w:val="Table Text"/>
    <w:basedOn w:val="prastasis"/>
    <w:rsid w:val="007420AC"/>
    <w:pPr>
      <w:keepLines/>
    </w:pPr>
    <w:rPr>
      <w:rFonts w:ascii="Book Antiqua" w:eastAsia="Calibri" w:hAnsi="Book Antiqua" w:cs="Arial"/>
      <w:sz w:val="16"/>
      <w:szCs w:val="20"/>
    </w:rPr>
  </w:style>
  <w:style w:type="table" w:styleId="Lentelstinklelis">
    <w:name w:val="Table Grid"/>
    <w:basedOn w:val="prastojilentel"/>
    <w:rsid w:val="00491F7C"/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body indent,ändrad,Body single,EHPT,Body Text2,ändrad + ....,body text,contents,bt,Corps de texte,body tesx,heading_txt,bodytxy2,Body Text - Level 2,??2,Head3NoNumber,?drad,Body Text Ro"/>
    <w:basedOn w:val="prastasis"/>
    <w:link w:val="PagrindinistekstasDiagrama"/>
    <w:rsid w:val="0076296C"/>
    <w:pPr>
      <w:spacing w:after="120"/>
    </w:pPr>
    <w:rPr>
      <w:rFonts w:ascii="Times New Roman" w:eastAsia="Calibri" w:hAnsi="Times New Roman"/>
      <w:sz w:val="24"/>
      <w:szCs w:val="24"/>
      <w:lang w:eastAsia="lt-LT"/>
    </w:rPr>
  </w:style>
  <w:style w:type="character" w:customStyle="1" w:styleId="BodyTextChar">
    <w:name w:val="Body Text Char"/>
    <w:aliases w:val="body indent Char,ändrad Char,Body single Char,EHPT Char,Body Text2 Char,ändrad + .... Char,body text Char,contents Char,bt Char,Corps de texte Char,body tesx Char,heading_txt Char,bodytxy2 Char,Body Text - Level 2 Char,??2 Char,?drad Cha"/>
    <w:semiHidden/>
    <w:rPr>
      <w:rFonts w:cs="Times New Roman"/>
      <w:lang w:val="en-US" w:eastAsia="en-US"/>
    </w:rPr>
  </w:style>
  <w:style w:type="character" w:customStyle="1" w:styleId="PagrindinistekstasDiagrama">
    <w:name w:val="Pagrindinis tekstas Diagrama"/>
    <w:aliases w:val="body indent Diagrama,ändrad Diagrama,Body single Diagrama,EHPT Diagrama,Body Text2 Diagrama,ändrad + .... Diagrama,body text Diagrama,contents Diagrama,bt Diagrama,Corps de texte Diagrama,body tesx Diagrama,bodytxy2 Diagrama"/>
    <w:link w:val="Pagrindinistekstas"/>
    <w:rsid w:val="0076296C"/>
    <w:rPr>
      <w:rFonts w:ascii="Times New Roman" w:hAnsi="Times New Roman" w:cs="Times New Roman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B75E17"/>
    <w:pPr>
      <w:spacing w:after="120" w:line="480" w:lineRule="auto"/>
      <w:ind w:left="283"/>
    </w:pPr>
    <w:rPr>
      <w:rFonts w:eastAsia="Calibri"/>
      <w:sz w:val="20"/>
      <w:szCs w:val="20"/>
      <w:lang w:val="x-none" w:eastAsia="x-none"/>
    </w:rPr>
  </w:style>
  <w:style w:type="character" w:customStyle="1" w:styleId="Pagrindiniotekstotrauka2Diagrama">
    <w:name w:val="Pagrindinio teksto įtrauka 2 Diagrama"/>
    <w:link w:val="Pagrindiniotekstotrauka2"/>
    <w:rsid w:val="00B75E17"/>
    <w:rPr>
      <w:rFonts w:ascii="Calibri" w:hAnsi="Calibri" w:cs="Times New Roman"/>
    </w:rPr>
  </w:style>
  <w:style w:type="character" w:customStyle="1" w:styleId="Antrat4Diagrama">
    <w:name w:val="Antraštė 4 Diagrama"/>
    <w:aliases w:val="H4 Diagrama,H41 Diagrama,H42 Diagrama,H43 Diagrama,H411 Diagrama,H421 Diagrama,H44 Diagrama,H412 Diagrama,H422 Diagrama,H45 Diagrama,H413 Diagrama,H423 Diagrama,H46 Diagrama,H47 Diagrama,H414 Diagrama,H424 Diagrama,H48 Diagrama"/>
    <w:link w:val="Antrat4"/>
    <w:rsid w:val="00B75E17"/>
    <w:rPr>
      <w:rFonts w:ascii="Times New Roman Bold" w:hAnsi="Times New Roman Bold"/>
      <w:b/>
      <w:bCs/>
      <w:caps/>
      <w:sz w:val="24"/>
      <w:szCs w:val="24"/>
      <w:lang w:eastAsia="x-none"/>
    </w:rPr>
  </w:style>
  <w:style w:type="paragraph" w:styleId="Antrats">
    <w:name w:val="header"/>
    <w:basedOn w:val="prastasis"/>
    <w:link w:val="AntratsDiagrama"/>
    <w:uiPriority w:val="99"/>
    <w:rsid w:val="00B75E17"/>
    <w:pPr>
      <w:tabs>
        <w:tab w:val="center" w:pos="4819"/>
        <w:tab w:val="right" w:pos="9638"/>
      </w:tabs>
    </w:pPr>
    <w:rPr>
      <w:rFonts w:ascii="Times New Roman" w:eastAsia="Calibri" w:hAnsi="Times New Roman"/>
      <w:sz w:val="24"/>
      <w:szCs w:val="24"/>
      <w:lang w:eastAsia="lt-LT"/>
    </w:rPr>
  </w:style>
  <w:style w:type="character" w:customStyle="1" w:styleId="AntratsDiagrama">
    <w:name w:val="Antraštės Diagrama"/>
    <w:link w:val="Antrats"/>
    <w:uiPriority w:val="99"/>
    <w:rsid w:val="00B75E17"/>
    <w:rPr>
      <w:rFonts w:ascii="Times New Roman" w:hAnsi="Times New Roman" w:cs="Times New Roman"/>
      <w:sz w:val="24"/>
      <w:szCs w:val="24"/>
      <w:lang w:val="lt-LT" w:eastAsia="lt-LT"/>
    </w:rPr>
  </w:style>
  <w:style w:type="character" w:styleId="Puslapionumeris">
    <w:name w:val="page number"/>
    <w:rsid w:val="00B75E17"/>
    <w:rPr>
      <w:rFonts w:cs="Times New Roman"/>
    </w:rPr>
  </w:style>
  <w:style w:type="paragraph" w:styleId="Pagrindiniotekstotrauka">
    <w:name w:val="Body Text Indent"/>
    <w:basedOn w:val="prastasis"/>
    <w:link w:val="PagrindiniotekstotraukaDiagrama"/>
    <w:semiHidden/>
    <w:rsid w:val="00D7235B"/>
    <w:pPr>
      <w:spacing w:after="120"/>
      <w:ind w:left="283"/>
    </w:pPr>
    <w:rPr>
      <w:rFonts w:eastAsia="Calibri"/>
      <w:lang w:val="en-US"/>
    </w:rPr>
  </w:style>
  <w:style w:type="character" w:customStyle="1" w:styleId="BodyText2Char">
    <w:name w:val="Body Text 2 Char"/>
    <w:rsid w:val="00B75E17"/>
    <w:rPr>
      <w:rFonts w:ascii="Times New Roman" w:hAnsi="Times New Roman" w:cs="Times New Roman"/>
      <w:sz w:val="24"/>
      <w:szCs w:val="24"/>
      <w:lang w:val="lt-LT" w:eastAsia="lt-LT"/>
    </w:rPr>
  </w:style>
  <w:style w:type="paragraph" w:styleId="Paprastasistekstas">
    <w:name w:val="Plain Text"/>
    <w:basedOn w:val="prastasis"/>
    <w:link w:val="PaprastasistekstasDiagrama"/>
    <w:rsid w:val="00B75E17"/>
    <w:rPr>
      <w:rFonts w:ascii="Courier New" w:eastAsia="Calibri" w:hAnsi="Courier New"/>
      <w:sz w:val="20"/>
      <w:szCs w:val="20"/>
      <w:lang w:val="en-GB" w:eastAsia="x-none"/>
    </w:rPr>
  </w:style>
  <w:style w:type="character" w:customStyle="1" w:styleId="PaprastasistekstasDiagrama">
    <w:name w:val="Paprastasis tekstas Diagrama"/>
    <w:link w:val="Paprastasistekstas"/>
    <w:rsid w:val="00B75E17"/>
    <w:rPr>
      <w:rFonts w:ascii="Courier New" w:hAnsi="Courier New" w:cs="Courier New"/>
      <w:sz w:val="20"/>
      <w:szCs w:val="20"/>
      <w:lang w:val="en-GB" w:eastAsia="x-none"/>
    </w:rPr>
  </w:style>
  <w:style w:type="paragraph" w:styleId="prastasiniatinklio">
    <w:name w:val="Normal (Web)"/>
    <w:basedOn w:val="prastasis"/>
    <w:rsid w:val="00B75E17"/>
    <w:pPr>
      <w:spacing w:before="100" w:beforeAutospacing="1" w:after="100" w:afterAutospacing="1"/>
    </w:pPr>
    <w:rPr>
      <w:rFonts w:ascii="Times New Roman" w:hAnsi="Times New Roman"/>
      <w:sz w:val="20"/>
      <w:szCs w:val="20"/>
      <w:lang w:val="en-GB"/>
    </w:rPr>
  </w:style>
  <w:style w:type="character" w:customStyle="1" w:styleId="FontStyle50">
    <w:name w:val="Font Style50"/>
    <w:rsid w:val="00B75E17"/>
    <w:rPr>
      <w:rFonts w:ascii="Times New Roman" w:hAnsi="Times New Roman" w:cs="Times New Roman"/>
      <w:b/>
      <w:bCs/>
      <w:sz w:val="22"/>
      <w:szCs w:val="22"/>
    </w:rPr>
  </w:style>
  <w:style w:type="paragraph" w:styleId="Iliustracijsraas">
    <w:name w:val="table of figures"/>
    <w:basedOn w:val="prastasis"/>
    <w:next w:val="prastasis"/>
    <w:uiPriority w:val="99"/>
    <w:rsid w:val="00E66A28"/>
  </w:style>
  <w:style w:type="paragraph" w:styleId="Pavadinimas">
    <w:name w:val="Title"/>
    <w:basedOn w:val="prastasis"/>
    <w:link w:val="PavadinimasDiagrama"/>
    <w:qFormat/>
    <w:rsid w:val="00D7235B"/>
    <w:pPr>
      <w:jc w:val="center"/>
    </w:pPr>
    <w:rPr>
      <w:rFonts w:ascii="Times New Roman" w:eastAsia="Calibri" w:hAnsi="Times New Roman"/>
      <w:b/>
      <w:bCs/>
      <w:sz w:val="24"/>
      <w:szCs w:val="24"/>
      <w:lang w:val="x-none"/>
    </w:rPr>
  </w:style>
  <w:style w:type="character" w:customStyle="1" w:styleId="PavadinimasDiagrama">
    <w:name w:val="Pavadinimas Diagrama"/>
    <w:link w:val="Pavadinimas"/>
    <w:rsid w:val="00D7235B"/>
    <w:rPr>
      <w:rFonts w:ascii="Times New Roman" w:hAnsi="Times New Roman" w:cs="Times New Roman"/>
      <w:b/>
      <w:bCs/>
      <w:sz w:val="24"/>
      <w:szCs w:val="24"/>
      <w:lang w:val="x-none" w:eastAsia="en-US"/>
    </w:rPr>
  </w:style>
  <w:style w:type="paragraph" w:customStyle="1" w:styleId="TableHeading">
    <w:name w:val="Table Heading"/>
    <w:basedOn w:val="prastasis"/>
    <w:rsid w:val="00D7235B"/>
    <w:pPr>
      <w:keepLines/>
      <w:spacing w:before="120" w:after="120"/>
    </w:pPr>
    <w:rPr>
      <w:rFonts w:ascii="Book Antiqua" w:eastAsia="Calibri" w:hAnsi="Book Antiqua"/>
      <w:b/>
      <w:sz w:val="16"/>
      <w:szCs w:val="20"/>
    </w:rPr>
  </w:style>
  <w:style w:type="paragraph" w:styleId="Porat">
    <w:name w:val="footer"/>
    <w:basedOn w:val="prastasis"/>
    <w:link w:val="PoratDiagrama"/>
    <w:rsid w:val="00D7235B"/>
    <w:pPr>
      <w:tabs>
        <w:tab w:val="center" w:pos="4153"/>
        <w:tab w:val="right" w:pos="8306"/>
      </w:tabs>
      <w:spacing w:line="360" w:lineRule="auto"/>
      <w:jc w:val="both"/>
    </w:pPr>
    <w:rPr>
      <w:rFonts w:ascii="Times New Roman" w:eastAsia="Calibri" w:hAnsi="Times New Roman"/>
      <w:sz w:val="24"/>
      <w:szCs w:val="24"/>
      <w:lang w:val="x-none"/>
    </w:rPr>
  </w:style>
  <w:style w:type="character" w:customStyle="1" w:styleId="PoratDiagrama">
    <w:name w:val="Poraštė Diagrama"/>
    <w:link w:val="Porat"/>
    <w:rsid w:val="00D7235B"/>
    <w:rPr>
      <w:rFonts w:ascii="Times New Roman" w:hAnsi="Times New Roman" w:cs="Times New Roman"/>
      <w:sz w:val="24"/>
      <w:szCs w:val="24"/>
      <w:lang w:val="x-none" w:eastAsia="en-US"/>
    </w:rPr>
  </w:style>
  <w:style w:type="paragraph" w:customStyle="1" w:styleId="Yes">
    <w:name w:val="Yes"/>
    <w:basedOn w:val="prastasis"/>
    <w:rsid w:val="00D7235B"/>
    <w:pPr>
      <w:tabs>
        <w:tab w:val="right" w:leader="dot" w:pos="9923"/>
      </w:tabs>
      <w:spacing w:line="360" w:lineRule="auto"/>
    </w:pPr>
    <w:rPr>
      <w:rFonts w:ascii="Times New Roman" w:eastAsia="Calibri" w:hAnsi="Times New Roman"/>
      <w:b/>
      <w:sz w:val="24"/>
      <w:szCs w:val="24"/>
      <w:lang w:val="en-GB"/>
    </w:rPr>
  </w:style>
  <w:style w:type="paragraph" w:customStyle="1" w:styleId="ANTRAS">
    <w:name w:val="ANTRAS"/>
    <w:basedOn w:val="Pagrindiniotekstotrauka"/>
    <w:link w:val="ANTRASChar"/>
    <w:rsid w:val="00D7235B"/>
    <w:pPr>
      <w:spacing w:after="0" w:line="360" w:lineRule="auto"/>
      <w:ind w:left="0"/>
      <w:jc w:val="both"/>
    </w:pPr>
    <w:rPr>
      <w:rFonts w:ascii="Times New Roman" w:eastAsia="MS Mincho" w:hAnsi="Times New Roman"/>
      <w:color w:val="000000"/>
      <w:sz w:val="24"/>
      <w:szCs w:val="24"/>
      <w:lang w:val="x-none"/>
    </w:rPr>
  </w:style>
  <w:style w:type="character" w:customStyle="1" w:styleId="ANTRASChar">
    <w:name w:val="ANTRAS Char"/>
    <w:link w:val="ANTRAS"/>
    <w:rsid w:val="00D7235B"/>
    <w:rPr>
      <w:rFonts w:ascii="Times New Roman" w:eastAsia="MS Mincho" w:hAnsi="Times New Roman" w:cs="Times New Roman"/>
      <w:color w:val="000000"/>
      <w:sz w:val="24"/>
      <w:szCs w:val="24"/>
      <w:lang w:val="x-none" w:eastAsia="en-US"/>
    </w:rPr>
  </w:style>
  <w:style w:type="character" w:customStyle="1" w:styleId="PagrindiniotekstotraukaDiagrama">
    <w:name w:val="Pagrindinio teksto įtrauka Diagrama"/>
    <w:link w:val="Pagrindiniotekstotrauka"/>
    <w:semiHidden/>
    <w:rsid w:val="00D7235B"/>
    <w:rPr>
      <w:rFonts w:cs="Times New Roman"/>
      <w:sz w:val="22"/>
      <w:szCs w:val="22"/>
      <w:lang w:val="en-US" w:eastAsia="en-US"/>
    </w:rPr>
  </w:style>
  <w:style w:type="character" w:styleId="Perirtashipersaitas">
    <w:name w:val="FollowedHyperlink"/>
    <w:semiHidden/>
    <w:rsid w:val="005F1A14"/>
    <w:rPr>
      <w:rFonts w:cs="Times New Roman"/>
      <w:color w:val="800080"/>
      <w:u w:val="single"/>
    </w:rPr>
  </w:style>
  <w:style w:type="paragraph" w:customStyle="1" w:styleId="Hyperlink1">
    <w:name w:val="Hyperlink1"/>
    <w:basedOn w:val="prastasis"/>
    <w:rsid w:val="00D57781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rFonts w:ascii="Times New Roman" w:eastAsia="Calibri" w:hAnsi="Times New Roman"/>
      <w:color w:val="000000"/>
      <w:sz w:val="20"/>
      <w:szCs w:val="20"/>
      <w:lang w:val="en-US"/>
    </w:r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5F4AA2"/>
    <w:rPr>
      <w:rFonts w:ascii="Tahoma" w:hAnsi="Tahoma"/>
      <w:sz w:val="16"/>
      <w:szCs w:val="16"/>
      <w:lang w:val="x-none"/>
    </w:rPr>
  </w:style>
  <w:style w:type="character" w:customStyle="1" w:styleId="DokumentostruktraDiagrama">
    <w:name w:val="Dokumento struktūra Diagrama"/>
    <w:link w:val="Dokumentostruktra"/>
    <w:uiPriority w:val="99"/>
    <w:semiHidden/>
    <w:rsid w:val="005F4AA2"/>
    <w:rPr>
      <w:rFonts w:ascii="Tahoma" w:eastAsia="Times New Roman" w:hAnsi="Tahoma" w:cs="Tahoma"/>
      <w:sz w:val="16"/>
      <w:szCs w:val="16"/>
      <w:lang w:eastAsia="en-US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rsid w:val="00D53EF3"/>
    <w:pPr>
      <w:ind w:left="220" w:hanging="220"/>
    </w:pPr>
  </w:style>
  <w:style w:type="paragraph" w:styleId="Indeksoantrat">
    <w:name w:val="index heading"/>
    <w:basedOn w:val="prastasis"/>
    <w:next w:val="Indeksas1"/>
    <w:semiHidden/>
    <w:rsid w:val="00D53EF3"/>
    <w:rPr>
      <w:rFonts w:ascii="Times New Roman" w:hAnsi="Times New Roman"/>
      <w:sz w:val="24"/>
      <w:szCs w:val="24"/>
    </w:rPr>
  </w:style>
  <w:style w:type="paragraph" w:customStyle="1" w:styleId="MANO">
    <w:name w:val="MANO"/>
    <w:next w:val="Debesliotekstas"/>
    <w:rsid w:val="00D53EF3"/>
    <w:pPr>
      <w:widowControl w:val="0"/>
      <w:spacing w:before="240" w:after="240"/>
      <w:jc w:val="center"/>
    </w:pPr>
    <w:rPr>
      <w:rFonts w:ascii="Times New Roman" w:eastAsia="Times New Roman" w:hAnsi="Times New Roman" w:cs="Arial"/>
      <w:b/>
      <w:caps/>
      <w:kern w:val="32"/>
      <w:sz w:val="24"/>
      <w:szCs w:val="24"/>
      <w:lang w:val="lt-LT" w:eastAsia="en-US"/>
    </w:rPr>
  </w:style>
  <w:style w:type="paragraph" w:styleId="Pagrindiniotekstotrauka3">
    <w:name w:val="Body Text Indent 3"/>
    <w:basedOn w:val="prastasis"/>
    <w:link w:val="Pagrindiniotekstotrauka3Diagrama"/>
    <w:rsid w:val="00D53EF3"/>
    <w:pPr>
      <w:spacing w:after="120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Pagrindiniotekstotrauka3Diagrama">
    <w:name w:val="Pagrindinio teksto įtrauka 3 Diagrama"/>
    <w:link w:val="Pagrindiniotekstotrauka3"/>
    <w:rsid w:val="00D53EF3"/>
    <w:rPr>
      <w:rFonts w:ascii="Times New Roman" w:eastAsia="Times New Roman" w:hAnsi="Times New Roman"/>
      <w:sz w:val="16"/>
      <w:szCs w:val="16"/>
      <w:lang w:val="en-US" w:eastAsia="en-US"/>
    </w:rPr>
  </w:style>
  <w:style w:type="character" w:styleId="Grietas">
    <w:name w:val="Strong"/>
    <w:qFormat/>
    <w:rsid w:val="00C55A8D"/>
    <w:rPr>
      <w:b/>
      <w:bCs/>
    </w:rPr>
  </w:style>
  <w:style w:type="paragraph" w:customStyle="1" w:styleId="PENKTAS">
    <w:name w:val="PENKTAS"/>
    <w:basedOn w:val="prastasis"/>
    <w:rsid w:val="00E57C86"/>
    <w:pPr>
      <w:tabs>
        <w:tab w:val="num" w:pos="1080"/>
      </w:tabs>
      <w:spacing w:line="360" w:lineRule="auto"/>
      <w:ind w:left="1080" w:hanging="1080"/>
      <w:jc w:val="both"/>
    </w:pPr>
    <w:rPr>
      <w:rFonts w:ascii="Times New Roman" w:eastAsia="MS Mincho" w:hAnsi="Times New Roman"/>
      <w:iCs/>
      <w:color w:val="000000"/>
      <w:sz w:val="20"/>
      <w:szCs w:val="24"/>
    </w:rPr>
  </w:style>
  <w:style w:type="paragraph" w:customStyle="1" w:styleId="bodytext">
    <w:name w:val="bodytext"/>
    <w:basedOn w:val="prastasis"/>
    <w:rsid w:val="00E57C86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character" w:customStyle="1" w:styleId="apple-style-span">
    <w:name w:val="apple-style-span"/>
    <w:basedOn w:val="Numatytasispastraiposriftas"/>
    <w:rsid w:val="00472DD2"/>
  </w:style>
  <w:style w:type="character" w:customStyle="1" w:styleId="apple-converted-space">
    <w:name w:val="apple-converted-space"/>
    <w:basedOn w:val="Numatytasispastraiposriftas"/>
    <w:rsid w:val="00472DD2"/>
  </w:style>
  <w:style w:type="paragraph" w:styleId="Pagrindinistekstas2">
    <w:name w:val="Body Text 2"/>
    <w:basedOn w:val="prastasis"/>
    <w:rsid w:val="00087063"/>
    <w:pPr>
      <w:spacing w:after="120" w:line="480" w:lineRule="auto"/>
    </w:pPr>
  </w:style>
  <w:style w:type="paragraph" w:customStyle="1" w:styleId="Style2">
    <w:name w:val="Style2"/>
    <w:basedOn w:val="prastasis"/>
    <w:rsid w:val="00087063"/>
    <w:pPr>
      <w:keepNext/>
      <w:spacing w:before="120" w:after="120"/>
      <w:jc w:val="center"/>
    </w:pPr>
    <w:rPr>
      <w:rFonts w:ascii="TimesLT" w:hAnsi="TimesLT"/>
      <w:b/>
      <w:sz w:val="24"/>
      <w:szCs w:val="20"/>
      <w:lang w:val="en-GB"/>
    </w:rPr>
  </w:style>
  <w:style w:type="paragraph" w:styleId="Tekstoblokas">
    <w:name w:val="Block Text"/>
    <w:basedOn w:val="prastasis"/>
    <w:rsid w:val="00BA333B"/>
    <w:pPr>
      <w:spacing w:line="360" w:lineRule="auto"/>
      <w:ind w:left="567" w:right="284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normalcentered">
    <w:name w:val="normalcentered"/>
    <w:basedOn w:val="prastasis"/>
    <w:rsid w:val="00EE000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character" w:customStyle="1" w:styleId="htmltypewriter">
    <w:name w:val="htmltypewriter"/>
    <w:basedOn w:val="Numatytasispastraiposriftas"/>
    <w:rsid w:val="006A1C4F"/>
  </w:style>
  <w:style w:type="character" w:styleId="HTMLspausdinimomainl">
    <w:name w:val="HTML Typewriter"/>
    <w:rsid w:val="00F62C68"/>
    <w:rPr>
      <w:rFonts w:ascii="Courier New" w:eastAsia="Times New Roman" w:hAnsi="Courier New" w:cs="Courier New"/>
      <w:sz w:val="20"/>
      <w:szCs w:val="20"/>
    </w:rPr>
  </w:style>
  <w:style w:type="paragraph" w:customStyle="1" w:styleId="ISTATYMAS">
    <w:name w:val="ISTATYMAS"/>
    <w:rsid w:val="0015074F"/>
    <w:pPr>
      <w:autoSpaceDE w:val="0"/>
      <w:autoSpaceDN w:val="0"/>
      <w:adjustRightInd w:val="0"/>
      <w:jc w:val="center"/>
    </w:pPr>
    <w:rPr>
      <w:rFonts w:ascii="TimesLT" w:eastAsia="Times New Roman" w:hAnsi="TimesLT"/>
      <w:lang w:val="en-US" w:eastAsia="en-US"/>
    </w:rPr>
  </w:style>
  <w:style w:type="paragraph" w:styleId="Elpatoparaas">
    <w:name w:val="E-mail Signature"/>
    <w:basedOn w:val="prastasis"/>
    <w:link w:val="ElpatoparaasDiagrama"/>
    <w:rsid w:val="00C32F21"/>
    <w:rPr>
      <w:rFonts w:ascii="Times New Roman" w:hAnsi="Times New Roman"/>
      <w:sz w:val="24"/>
      <w:szCs w:val="24"/>
      <w:lang w:eastAsia="lt-LT"/>
    </w:rPr>
  </w:style>
  <w:style w:type="character" w:customStyle="1" w:styleId="ElpatoparaasDiagrama">
    <w:name w:val="El. pašto parašas Diagrama"/>
    <w:link w:val="Elpatoparaas"/>
    <w:rsid w:val="00C32F21"/>
    <w:rPr>
      <w:rFonts w:ascii="Times New Roman" w:eastAsia="Times New Roman" w:hAnsi="Times New Roman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7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2257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4664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1248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21180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153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70385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121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69206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782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75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9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5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zt.lrv.lt/public/canonical/1767340795/27594/%C4%AFsakymas+d%C4%97l+masinio+%C5%BEem%C4%97s+vertinimo+dokument%C5%B3+tvirtinimo_2025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E185-CA6F-4AD6-A173-31C2F25B8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1148</Words>
  <Characters>655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Aktuali redakcija nuo 2011 m</vt:lpstr>
      <vt:lpstr>Aktuali redakcija nuo 2011 m</vt:lpstr>
    </vt:vector>
  </TitlesOfParts>
  <Company>Microsoft</Company>
  <LinksUpToDate>false</LinksUpToDate>
  <CharactersWithSpaces>1800</CharactersWithSpaces>
  <SharedDoc>false</SharedDoc>
  <HLinks>
    <vt:vector size="6" baseType="variant">
      <vt:variant>
        <vt:i4>1769530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_TURINYS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Aktuali redakcija nuo 2011 m</dc:title>
  <dc:creator>jolitar</dc:creator>
  <cp:lastModifiedBy>Sadauskienė, Dalia</cp:lastModifiedBy>
  <cp:revision>2</cp:revision>
  <cp:lastPrinted>2026-04-01T08:46:00Z</cp:lastPrinted>
  <dcterms:created xsi:type="dcterms:W3CDTF">2026-04-08T08:30:00Z</dcterms:created>
  <dcterms:modified xsi:type="dcterms:W3CDTF">2026-04-08T08:30:00Z</dcterms:modified>
</cp:coreProperties>
</file>